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BA0" w:rsidRDefault="00B119C1" w:rsidP="005A0B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BA0">
        <w:rPr>
          <w:rFonts w:ascii="Times New Roman" w:hAnsi="Times New Roman" w:cs="Times New Roman"/>
          <w:b/>
          <w:sz w:val="28"/>
          <w:szCs w:val="28"/>
        </w:rPr>
        <w:t>Актуальная информация</w:t>
      </w:r>
    </w:p>
    <w:p w:rsidR="005A0BA0" w:rsidRDefault="00B119C1" w:rsidP="005A0B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BA0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5A0BA0">
        <w:rPr>
          <w:rFonts w:ascii="Times New Roman" w:hAnsi="Times New Roman" w:cs="Times New Roman"/>
          <w:b/>
          <w:sz w:val="28"/>
          <w:szCs w:val="28"/>
        </w:rPr>
        <w:t xml:space="preserve">мероприятий и </w:t>
      </w:r>
      <w:r w:rsidRPr="005A0BA0">
        <w:rPr>
          <w:rFonts w:ascii="Times New Roman" w:hAnsi="Times New Roman" w:cs="Times New Roman"/>
          <w:b/>
          <w:sz w:val="28"/>
          <w:szCs w:val="28"/>
        </w:rPr>
        <w:t>конкурсов профессионального мастерства</w:t>
      </w:r>
    </w:p>
    <w:p w:rsidR="005A0BA0" w:rsidRDefault="005A0BA0" w:rsidP="005A0B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Год педагога и наставника</w:t>
      </w:r>
    </w:p>
    <w:p w:rsidR="00B119C1" w:rsidRDefault="00B119C1" w:rsidP="005A0BA0">
      <w:pPr>
        <w:jc w:val="both"/>
        <w:rPr>
          <w:rFonts w:ascii="Times New Roman" w:hAnsi="Times New Roman" w:cs="Times New Roman"/>
          <w:sz w:val="28"/>
          <w:szCs w:val="28"/>
        </w:rPr>
      </w:pPr>
      <w:r w:rsidRPr="00B119C1">
        <w:t xml:space="preserve"> </w:t>
      </w:r>
      <w:r w:rsidRPr="00B119C1">
        <w:rPr>
          <w:rFonts w:ascii="Times New Roman" w:hAnsi="Times New Roman" w:cs="Times New Roman"/>
          <w:sz w:val="28"/>
          <w:szCs w:val="28"/>
        </w:rPr>
        <w:t>Минпросвещения России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119C1"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B119C1">
        <w:rPr>
          <w:rFonts w:ascii="Times New Roman" w:hAnsi="Times New Roman" w:cs="Times New Roman"/>
          <w:sz w:val="28"/>
          <w:szCs w:val="28"/>
        </w:rPr>
        <w:t>едерального государственного автономного образовательного учреждения дополнительного профессионального образования «Академия реализации государственной политики и профессионального развития работников образования</w:t>
      </w:r>
      <w:r w:rsidR="005A0BA0">
        <w:rPr>
          <w:rFonts w:ascii="Times New Roman" w:hAnsi="Times New Roman" w:cs="Times New Roman"/>
          <w:sz w:val="28"/>
          <w:szCs w:val="28"/>
        </w:rPr>
        <w:t>,</w:t>
      </w:r>
      <w:r w:rsidR="005A0BA0" w:rsidRPr="005A0BA0">
        <w:t xml:space="preserve"> </w:t>
      </w:r>
      <w:r w:rsidR="005A0BA0" w:rsidRPr="005A0BA0">
        <w:rPr>
          <w:rFonts w:ascii="Times New Roman" w:hAnsi="Times New Roman" w:cs="Times New Roman"/>
          <w:sz w:val="28"/>
          <w:szCs w:val="28"/>
        </w:rPr>
        <w:t>Общероссийского профсоюза образования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34"/>
        <w:gridCol w:w="4780"/>
      </w:tblGrid>
      <w:tr w:rsidR="00D27470" w:rsidRPr="00D27470" w:rsidTr="00D27470">
        <w:tc>
          <w:tcPr>
            <w:tcW w:w="5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470" w:rsidRPr="00D27470" w:rsidRDefault="00D27470" w:rsidP="00D274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4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Конкурсы профессионального масте</w:t>
            </w:r>
            <w:bookmarkStart w:id="0" w:name="_GoBack"/>
            <w:bookmarkEnd w:id="0"/>
            <w:r w:rsidRPr="00D274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рства</w:t>
            </w:r>
          </w:p>
        </w:tc>
        <w:tc>
          <w:tcPr>
            <w:tcW w:w="47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470" w:rsidRDefault="00D27470" w:rsidP="00D27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D274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https://edu.gov.ru/activity/main_activities/talent_support/competitions_for_educators</w:t>
              </w:r>
            </w:hyperlink>
          </w:p>
          <w:p w:rsidR="00D27470" w:rsidRPr="00D27470" w:rsidRDefault="00D27470" w:rsidP="00D27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7470" w:rsidRPr="00D27470" w:rsidTr="00D27470">
        <w:tc>
          <w:tcPr>
            <w:tcW w:w="56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470" w:rsidRPr="00D27470" w:rsidRDefault="00D27470" w:rsidP="00D274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4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Конкурсы для участия педагогических работников и управленческих кадров; 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470" w:rsidRPr="00D27470" w:rsidRDefault="00D27470" w:rsidP="00D274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470" w:rsidRPr="00D27470" w:rsidRDefault="00D27470" w:rsidP="00D27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D274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https://edu.gov.ru/god_pedagoga_i_nastavnika/</w:t>
              </w:r>
            </w:hyperlink>
          </w:p>
        </w:tc>
      </w:tr>
      <w:tr w:rsidR="00D27470" w:rsidRPr="00D27470" w:rsidTr="00D27470">
        <w:tc>
          <w:tcPr>
            <w:tcW w:w="56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470" w:rsidRPr="00D27470" w:rsidRDefault="00D27470" w:rsidP="00D274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4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 мероприятиях, проводимых в рамках Года педагога и наставника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470" w:rsidRDefault="00D27470" w:rsidP="00D27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470" w:rsidRPr="00D27470" w:rsidRDefault="00D27470" w:rsidP="00D27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D274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https://edu.gov.ru/god_pedagoga_i_nastavnika/</w:t>
              </w:r>
            </w:hyperlink>
          </w:p>
          <w:p w:rsidR="00D27470" w:rsidRPr="00D27470" w:rsidRDefault="00D27470" w:rsidP="00D27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7470" w:rsidRPr="00D27470" w:rsidTr="00D27470">
        <w:tc>
          <w:tcPr>
            <w:tcW w:w="56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470" w:rsidRPr="00D27470" w:rsidRDefault="00D27470" w:rsidP="00D274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4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Информация о телеграмм-канале «Разговоры о </w:t>
            </w:r>
            <w:proofErr w:type="gramStart"/>
            <w:r w:rsidRPr="00D274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важном</w:t>
            </w:r>
            <w:proofErr w:type="gramEnd"/>
            <w:r w:rsidRPr="00D274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470" w:rsidRPr="00D27470" w:rsidRDefault="00D27470" w:rsidP="00D274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D27470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https://t.me/razgovory _о_ </w:t>
              </w:r>
              <w:proofErr w:type="spellStart"/>
              <w:r w:rsidRPr="00D27470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vazhnom</w:t>
              </w:r>
              <w:proofErr w:type="spellEnd"/>
              <w:r w:rsidRPr="00D274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br/>
              </w:r>
            </w:hyperlink>
          </w:p>
        </w:tc>
      </w:tr>
      <w:tr w:rsidR="00D27470" w:rsidRPr="00D27470" w:rsidTr="00D27470">
        <w:tc>
          <w:tcPr>
            <w:tcW w:w="56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470" w:rsidRPr="00D27470" w:rsidRDefault="00D27470" w:rsidP="00D274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4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проведении III Всероссийского дистанционного конкурса среди классных руководителей на лучшие методические разработки воспитательных мероприятий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470" w:rsidRPr="00D27470" w:rsidRDefault="00D27470" w:rsidP="00D274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D27470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https://vkkr.apkpro.ru/</w:t>
              </w:r>
            </w:hyperlink>
          </w:p>
          <w:p w:rsidR="00D27470" w:rsidRPr="00D27470" w:rsidRDefault="00D27470" w:rsidP="00D27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7470" w:rsidRPr="00D27470" w:rsidTr="00D27470">
        <w:tc>
          <w:tcPr>
            <w:tcW w:w="56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470" w:rsidRPr="00D27470" w:rsidRDefault="00D27470" w:rsidP="00D274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4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профессиональных олимпиадах для учителей 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470" w:rsidRPr="00D27470" w:rsidRDefault="00D27470" w:rsidP="00D274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4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hyperlink r:id="rId10" w:history="1">
              <w:r w:rsidRPr="00D27470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https://konkurs.apkpro.ru</w:t>
              </w:r>
            </w:hyperlink>
          </w:p>
          <w:p w:rsidR="00D27470" w:rsidRPr="00D27470" w:rsidRDefault="00D27470" w:rsidP="00D27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7470" w:rsidRPr="00D27470" w:rsidTr="00D27470">
        <w:tc>
          <w:tcPr>
            <w:tcW w:w="56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470" w:rsidRPr="00D27470" w:rsidRDefault="00D27470" w:rsidP="00D274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4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Календарь событий для педагогических и руководящих работников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470" w:rsidRPr="00D27470" w:rsidRDefault="00D27470" w:rsidP="00D274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D27470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https://apkpro.ru/educational-events/</w:t>
              </w:r>
            </w:hyperlink>
          </w:p>
          <w:p w:rsidR="00D27470" w:rsidRPr="00D27470" w:rsidRDefault="00D27470" w:rsidP="00D27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7470" w:rsidRPr="00D27470" w:rsidTr="00D27470">
        <w:tc>
          <w:tcPr>
            <w:tcW w:w="56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470" w:rsidRPr="00D27470" w:rsidRDefault="00D27470" w:rsidP="00D27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470" w:rsidRPr="00D27470" w:rsidRDefault="00D27470" w:rsidP="00D27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7470" w:rsidRPr="00D27470" w:rsidTr="00D27470">
        <w:tc>
          <w:tcPr>
            <w:tcW w:w="56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470" w:rsidRPr="00D27470" w:rsidRDefault="00D27470" w:rsidP="00D274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4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проведении конкурсов для педагогических работников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470" w:rsidRPr="00D27470" w:rsidRDefault="00D27470" w:rsidP="00D27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470" w:rsidRPr="00D27470" w:rsidRDefault="00D27470" w:rsidP="00D27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2747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https:/ /www .eseur.ru/contests/</w:t>
            </w:r>
          </w:p>
          <w:p w:rsidR="00D27470" w:rsidRPr="00D27470" w:rsidRDefault="00D27470" w:rsidP="00D27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27470" w:rsidRPr="00D27470" w:rsidTr="00D27470">
        <w:tc>
          <w:tcPr>
            <w:tcW w:w="56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470" w:rsidRPr="00D27470" w:rsidRDefault="00D27470" w:rsidP="00D274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4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мероприятиях, проводимых в Год педагога и наставника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470" w:rsidRPr="00D27470" w:rsidRDefault="00D27470" w:rsidP="00D274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D27470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https://www.eseur.ru/tema/God-pedagoga-i</w:t>
              </w:r>
              <w:r w:rsidRPr="00D27470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softHyphen/>
                <w:t>nastavnika/</w:t>
              </w:r>
            </w:hyperlink>
          </w:p>
          <w:p w:rsidR="00D27470" w:rsidRPr="00D27470" w:rsidRDefault="00D27470" w:rsidP="00D27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119C1" w:rsidRPr="00B119C1" w:rsidRDefault="00B119C1" w:rsidP="00B119C1">
      <w:pPr>
        <w:rPr>
          <w:rFonts w:ascii="Times New Roman" w:hAnsi="Times New Roman" w:cs="Times New Roman"/>
          <w:sz w:val="28"/>
          <w:szCs w:val="28"/>
        </w:rPr>
      </w:pPr>
    </w:p>
    <w:sectPr w:rsidR="00B119C1" w:rsidRPr="00B119C1" w:rsidSect="00B119C1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0DD"/>
    <w:rsid w:val="005759B2"/>
    <w:rsid w:val="005A0BA0"/>
    <w:rsid w:val="008240DD"/>
    <w:rsid w:val="00B119C1"/>
    <w:rsid w:val="00D2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19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19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6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azgovory%20_&#1086;_%20vazhn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u.gov.ru/god_pedagoga_i_nastavnika/" TargetMode="External"/><Relationship Id="rId12" Type="http://schemas.openxmlformats.org/officeDocument/2006/relationships/hyperlink" Target="https://www.eseur.ru/tema/God-pedagoga-i&#173;nastavnika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du.gov.ru/god_pedagoga_i_nastavnika/" TargetMode="External"/><Relationship Id="rId11" Type="http://schemas.openxmlformats.org/officeDocument/2006/relationships/hyperlink" Target="https://apkpro.ru/educational-events/" TargetMode="External"/><Relationship Id="rId5" Type="http://schemas.openxmlformats.org/officeDocument/2006/relationships/hyperlink" Target="https://edu.gov.ru/activity/main_activities/talent_support/competitions_for_educators" TargetMode="External"/><Relationship Id="rId10" Type="http://schemas.openxmlformats.org/officeDocument/2006/relationships/hyperlink" Target="https://konkurs.apkpr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kr.apkpro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dcterms:created xsi:type="dcterms:W3CDTF">2023-02-17T03:08:00Z</dcterms:created>
  <dcterms:modified xsi:type="dcterms:W3CDTF">2023-02-17T03:37:00Z</dcterms:modified>
</cp:coreProperties>
</file>