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E" w:rsidRDefault="00AE6B2E" w:rsidP="00AE6B2E">
      <w:pPr>
        <w:pStyle w:val="2"/>
        <w:spacing w:line="276" w:lineRule="auto"/>
        <w:jc w:val="center"/>
      </w:pPr>
      <w:bookmarkStart w:id="0" w:name="_Toc110969457"/>
    </w:p>
    <w:p w:rsidR="00AE6B2E" w:rsidRPr="00910D75" w:rsidRDefault="001C6599" w:rsidP="00AE6B2E">
      <w:pPr>
        <w:pStyle w:val="2"/>
        <w:spacing w:line="276" w:lineRule="auto"/>
        <w:jc w:val="center"/>
      </w:pPr>
      <w:r>
        <w:t xml:space="preserve">I </w:t>
      </w:r>
      <w:bookmarkEnd w:id="0"/>
      <w:r w:rsidR="00215BCC">
        <w:t>Слесарь по ремонту автомобилей</w:t>
      </w:r>
      <w:r w:rsidR="003F5F65">
        <w:t xml:space="preserve"> </w:t>
      </w:r>
    </w:p>
    <w:p w:rsidR="00AE6B2E" w:rsidRPr="00910D75" w:rsidRDefault="00AE6B2E" w:rsidP="00AE6B2E">
      <w:pPr>
        <w:pStyle w:val="3"/>
        <w:spacing w:line="276" w:lineRule="auto"/>
      </w:pPr>
      <w:r w:rsidRPr="00765C4D">
        <w:t>1. П</w:t>
      </w:r>
      <w:r w:rsidRPr="00910D75">
        <w:t>аспорт программы профессиональной пробы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AE683A">
        <w:rPr>
          <w:rFonts w:ascii="Times New Roman" w:eastAsia="Times New Roman" w:hAnsi="Times New Roman" w:cs="Times New Roman"/>
          <w:b/>
          <w:sz w:val="24"/>
          <w:szCs w:val="24"/>
        </w:rPr>
        <w:t>индустриальная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 w:rsidR="00215BCC">
        <w:rPr>
          <w:rFonts w:ascii="Times New Roman" w:eastAsia="Times New Roman" w:hAnsi="Times New Roman" w:cs="Times New Roman"/>
          <w:b/>
          <w:sz w:val="24"/>
          <w:szCs w:val="24"/>
        </w:rPr>
        <w:t>Слесарь по ремонту автомобилей</w:t>
      </w:r>
      <w:r w:rsidR="001C6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Сергей Викторович Н</w:t>
      </w:r>
      <w:r w:rsidR="00AE683A">
        <w:rPr>
          <w:rFonts w:ascii="Times New Roman" w:eastAsia="Times New Roman" w:hAnsi="Times New Roman" w:cs="Times New Roman"/>
          <w:i/>
          <w:sz w:val="24"/>
          <w:szCs w:val="24"/>
        </w:rPr>
        <w:t>агаев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 xml:space="preserve">, мастер </w:t>
      </w:r>
      <w:r w:rsidR="00224E10">
        <w:rPr>
          <w:rFonts w:ascii="Times New Roman" w:eastAsia="Times New Roman" w:hAnsi="Times New Roman" w:cs="Times New Roman"/>
          <w:i/>
          <w:sz w:val="24"/>
          <w:szCs w:val="24"/>
        </w:rPr>
        <w:t>производственного обучения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proofErr w:type="gramStart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Иркутская</w:t>
      </w:r>
      <w:proofErr w:type="gramEnd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обл., город Ангарск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 w:rsidRPr="009D07F9">
        <w:rPr>
          <w:rFonts w:ascii="Helvetica" w:hAnsi="Helvetica"/>
          <w:color w:val="87898F"/>
          <w:shd w:val="clear" w:color="auto" w:fill="FFFFFF"/>
        </w:rPr>
        <w:t xml:space="preserve"> </w:t>
      </w:r>
      <w:r w:rsidR="009D07F9" w:rsidRPr="009D07F9">
        <w:rPr>
          <w:rFonts w:ascii="Times New Roman" w:eastAsia="Times New Roman" w:hAnsi="Times New Roman" w:cs="Times New Roman"/>
          <w:i/>
          <w:sz w:val="24"/>
          <w:szCs w:val="24"/>
        </w:rPr>
        <w:t>nagaev_1995s@mail.ru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89148940835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AE6B2E" w:rsidTr="0029196D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AE6B2E" w:rsidTr="0029196D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C65EBB" w:rsidP="00C65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6F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B2E" w:rsidRPr="009D07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E10" w:rsidRDefault="00AE683A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E6B2E" w:rsidRDefault="00AE683A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(пищеварительная система)</w:t>
            </w:r>
          </w:p>
        </w:tc>
        <w:bookmarkStart w:id="1" w:name="_GoBack"/>
        <w:bookmarkEnd w:id="1"/>
      </w:tr>
    </w:tbl>
    <w:p w:rsidR="00AE6B2E" w:rsidRDefault="00AE6B2E" w:rsidP="00AE6B2E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(5/10 мин)</w:t>
      </w:r>
    </w:p>
    <w:p w:rsidR="001C6599" w:rsidRDefault="00AE6B2E" w:rsidP="005F6E48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215BCC" w:rsidP="006338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>специалист, занимающийся ремонтом и техническим обслуживанием автомобиля с помощью диагностического оборудования и приборов. По выявленным характеристикам он определяет причины поломки, устраняет или предупреждает их. Помимо ликвидации небольших неисправностей и косметического ремонт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слесарь по ремонту автомобилей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занимае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 xml:space="preserve">тся полным 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восстановлением разбитых машин.</w:t>
      </w:r>
    </w:p>
    <w:p w:rsidR="006338ED" w:rsidRDefault="005F6E48" w:rsidP="005F273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 xml:space="preserve"> хорошая физическая подготовка, поэтому данная специальность больше подходит для представителей сильного пола.</w:t>
      </w:r>
    </w:p>
    <w:p w:rsidR="005F273F" w:rsidRDefault="005F273F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3F" w:rsidRDefault="00AE6B2E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6338ED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8ED">
        <w:rPr>
          <w:rFonts w:ascii="Times New Roman" w:eastAsia="Times New Roman" w:hAnsi="Times New Roman" w:cs="Times New Roman"/>
          <w:sz w:val="24"/>
          <w:szCs w:val="24"/>
        </w:rPr>
        <w:t>В эксплуатации находятся миллионы единиц автомобильной и другой колёсной техники. Такой огромный парк автотранспортных средств</w:t>
      </w:r>
      <w:r w:rsidR="005F2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 требует большого количества квалифицированных сотрудников, способных выполнить качественный ремонт автомобиля и поддерживать его исправное состояние. Специалисты этого профиля нужны не только в авторемонтных мастерских, но практически на всех предприятиях, имеющих собственный автопарк. Востребованность профессии </w:t>
      </w:r>
      <w:proofErr w:type="gramStart"/>
      <w:r w:rsidRPr="006338ED">
        <w:rPr>
          <w:rFonts w:ascii="Times New Roman" w:eastAsia="Times New Roman" w:hAnsi="Times New Roman" w:cs="Times New Roman"/>
          <w:sz w:val="24"/>
          <w:szCs w:val="24"/>
        </w:rPr>
        <w:t>высокая</w:t>
      </w:r>
      <w:proofErr w:type="gramEnd"/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На рынке труда для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 xml:space="preserve">Слесарей по ремонту автомобилей 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>имеется много пред</w:t>
      </w:r>
      <w:r>
        <w:rPr>
          <w:rFonts w:ascii="Times New Roman" w:eastAsia="Times New Roman" w:hAnsi="Times New Roman" w:cs="Times New Roman"/>
          <w:sz w:val="24"/>
          <w:szCs w:val="24"/>
        </w:rPr>
        <w:t>ложений о трудоустройстве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FB9" w:rsidRDefault="009D07F9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Профессия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B9" w:rsidRPr="00041FB9">
        <w:rPr>
          <w:rFonts w:ascii="Times New Roman" w:eastAsia="Times New Roman" w:hAnsi="Times New Roman" w:cs="Times New Roman"/>
          <w:sz w:val="24"/>
          <w:szCs w:val="24"/>
        </w:rPr>
        <w:t>относится к техническим видам деятельности. Здесь важны практические навыки и умения, необходимо знание конструкции и принципов работы различных автомобильных систем.</w:t>
      </w:r>
    </w:p>
    <w:p w:rsidR="00AE6B2E" w:rsidRDefault="00AE6B2E" w:rsidP="00AE6B2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диагностику автомобилей любых моделей и марок;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осуществлять разборку, ремонт, сборку грузовых и легковых автомобилей, автобусов, мотоциклов, мотороллеров и других транспортных средств;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9FC">
        <w:rPr>
          <w:rFonts w:ascii="Times New Roman" w:eastAsia="Times New Roman" w:hAnsi="Times New Roman" w:cs="Times New Roman"/>
          <w:sz w:val="24"/>
          <w:szCs w:val="24"/>
        </w:rPr>
        <w:t xml:space="preserve">проводить диагностику, регулировку, разборку, ремонт и замену, установку агрегатов, узлов и деталей (в </w:t>
      </w:r>
      <w:proofErr w:type="spellStart"/>
      <w:r w:rsidRPr="003D69F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D69FC">
        <w:rPr>
          <w:rFonts w:ascii="Times New Roman" w:eastAsia="Times New Roman" w:hAnsi="Times New Roman" w:cs="Times New Roman"/>
          <w:sz w:val="24"/>
          <w:szCs w:val="24"/>
        </w:rPr>
        <w:t>. электрооборудования) автомобиля;</w:t>
      </w:r>
      <w:proofErr w:type="gramEnd"/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обслуживать узлы, агрегаты и системы автомобиля;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замену расходных материалов на автомобиле (масло, тосол);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при работе на предприятиях, в организациях постоянно поддерживать транспортные средства в исправном состоянии;</w:t>
      </w:r>
    </w:p>
    <w:p w:rsidR="00AE6B2E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проверку тормозной, рулевой систем и подвесок на стенде.</w:t>
      </w:r>
    </w:p>
    <w:p w:rsidR="00041FB9" w:rsidRPr="003D69FC" w:rsidRDefault="00041FB9" w:rsidP="00041FB9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об устройстве автомобилей;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порядок сборки узлов различной сложности;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приемы и способы разделки, сращивания, изоляции и пайки электропроводов;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виды электротехнических и изоляционных материалов, их свойства и назначение;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способы выполнения крепежных работ и объемы первого и второго технического обслуживания;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правила применения контрольно-измерительного инструмента;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механические свойства обрабатываемых материалов;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применение охлаждающих и тормозных жидкостей, масел и топлива;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правила применения </w:t>
      </w:r>
      <w:proofErr w:type="spellStart"/>
      <w:r w:rsidRPr="00041FB9">
        <w:rPr>
          <w:rFonts w:ascii="Times New Roman" w:eastAsia="Times New Roman" w:hAnsi="Times New Roman" w:cs="Times New Roman"/>
          <w:sz w:val="24"/>
          <w:szCs w:val="24"/>
        </w:rPr>
        <w:t>пневмо</w:t>
      </w:r>
      <w:proofErr w:type="spellEnd"/>
      <w:r w:rsidRPr="00041FB9">
        <w:rPr>
          <w:rFonts w:ascii="Times New Roman" w:eastAsia="Times New Roman" w:hAnsi="Times New Roman" w:cs="Times New Roman"/>
          <w:sz w:val="24"/>
          <w:szCs w:val="24"/>
        </w:rPr>
        <w:t>- и электроинструмента;</w:t>
      </w:r>
    </w:p>
    <w:p w:rsidR="00AE6B2E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 допусках и посадках, квалитетах (классах точности) и параметрах шероховатости (класса чистоты обработки).</w:t>
      </w:r>
    </w:p>
    <w:p w:rsidR="00913298" w:rsidRPr="00041FB9" w:rsidRDefault="00913298" w:rsidP="00913298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041FB9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1-2 </w:t>
      </w:r>
      <w:proofErr w:type="gramStart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интересных</w:t>
      </w:r>
      <w:proofErr w:type="gramEnd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298" w:rsidRPr="00913298" w:rsidRDefault="00041FB9" w:rsidP="00913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появилась в XIX веке, когда 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улица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городов 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>появились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первые самоходные транспортные средства. Конструкции часто выводились из строя, поэтому возникала необходимость в людях, способных устранять неполадки.</w:t>
      </w:r>
    </w:p>
    <w:p w:rsidR="00913298" w:rsidRPr="00913298" w:rsidRDefault="00224E10" w:rsidP="00913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3298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298">
        <w:rPr>
          <w:rFonts w:ascii="Times New Roman" w:eastAsia="Times New Roman" w:hAnsi="Times New Roman" w:cs="Times New Roman"/>
          <w:sz w:val="24"/>
          <w:szCs w:val="24"/>
        </w:rPr>
        <w:t xml:space="preserve"> истории жизни </w:t>
      </w:r>
      <w:r w:rsidR="00913298" w:rsidRPr="00913298">
        <w:rPr>
          <w:rFonts w:ascii="Times New Roman" w:eastAsia="Times New Roman" w:hAnsi="Times New Roman" w:cs="Times New Roman"/>
          <w:sz w:val="24"/>
          <w:szCs w:val="24"/>
        </w:rPr>
        <w:t xml:space="preserve"> королевы Великобритании Елизаветы. Специальность Елизаветы —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автомеханик.</w:t>
      </w:r>
    </w:p>
    <w:p w:rsidR="00041FB9" w:rsidRDefault="00913298" w:rsidP="009132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С началом Второй мировой войны вся королевская семья приняла решение показывать пример подданным обязательным участием в защите отечества: мужская часть королевских родственников отдавала долг родине службой на флоте, женская же часть семьи примерно трудилась в госпиталях. Удивила всех своим выбором лишь Елизавета: </w:t>
      </w:r>
      <w:r w:rsidRPr="00913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будущая королева на общих основаниях сдала на права и стала управлять санитарным автомобилем, а затем, числясь в составе военной автоколонны, освоила профессию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автомеханика</w:t>
      </w:r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 и некоторое время проработала в этом качестве в военно-транспортном цехе.</w:t>
      </w:r>
    </w:p>
    <w:p w:rsidR="006F22B9" w:rsidRDefault="00AE6B2E" w:rsidP="006F2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8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A2587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 w:rsidR="00CA2587" w:rsidRPr="00CA2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2B9" w:rsidRPr="006F22B9">
        <w:rPr>
          <w:rFonts w:ascii="Times New Roman" w:eastAsia="Times New Roman" w:hAnsi="Times New Roman" w:cs="Times New Roman"/>
          <w:sz w:val="24"/>
          <w:szCs w:val="24"/>
        </w:rPr>
        <w:t>Шина представляет собой герметичную упругую оболочку, содержащую ограниченное количество сжатого воздуха, который при малейшей возможности проникает наружу. Давление в шине падает, что влечет за собой увеличение деформации при нагрузке с такими последствиями</w:t>
      </w:r>
      <w:r w:rsidR="00CE0B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2B9" w:rsidRPr="006F22B9" w:rsidRDefault="006F22B9" w:rsidP="006F2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преждевременный износ автомобильной шины</w:t>
      </w:r>
    </w:p>
    <w:p w:rsidR="006F22B9" w:rsidRPr="006F22B9" w:rsidRDefault="006F22B9" w:rsidP="006F2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2B9">
        <w:rPr>
          <w:rFonts w:ascii="Times New Roman" w:eastAsia="Times New Roman" w:hAnsi="Times New Roman" w:cs="Times New Roman"/>
          <w:sz w:val="24"/>
          <w:szCs w:val="24"/>
        </w:rPr>
        <w:t>большой расход топлива во время езды;</w:t>
      </w:r>
    </w:p>
    <w:p w:rsidR="006F22B9" w:rsidRPr="006F22B9" w:rsidRDefault="006F22B9" w:rsidP="006F2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2B9">
        <w:rPr>
          <w:rFonts w:ascii="Times New Roman" w:eastAsia="Times New Roman" w:hAnsi="Times New Roman" w:cs="Times New Roman"/>
          <w:sz w:val="24"/>
          <w:szCs w:val="24"/>
        </w:rPr>
        <w:t>деформация колеса;</w:t>
      </w:r>
    </w:p>
    <w:p w:rsidR="00AE6B2E" w:rsidRDefault="006F22B9" w:rsidP="006F2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2B9">
        <w:rPr>
          <w:rFonts w:ascii="Times New Roman" w:eastAsia="Times New Roman" w:hAnsi="Times New Roman" w:cs="Times New Roman"/>
          <w:sz w:val="24"/>
          <w:szCs w:val="24"/>
        </w:rPr>
        <w:t>проблемы с управляемостью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22B9">
        <w:rPr>
          <w:rFonts w:ascii="Times New Roman" w:eastAsia="Times New Roman" w:hAnsi="Times New Roman" w:cs="Times New Roman"/>
          <w:sz w:val="24"/>
          <w:szCs w:val="24"/>
        </w:rPr>
        <w:t xml:space="preserve">Измерение давления в шинах автомобиля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Продемонстрирова</w:t>
      </w:r>
      <w:r w:rsidR="0040799A">
        <w:rPr>
          <w:rFonts w:ascii="Times New Roman" w:eastAsia="Times New Roman" w:hAnsi="Times New Roman" w:cs="Times New Roman"/>
          <w:sz w:val="24"/>
          <w:szCs w:val="24"/>
        </w:rPr>
        <w:t>ть итоговый результат.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(55 мин)</w:t>
      </w:r>
    </w:p>
    <w:p w:rsidR="00AE6B2E" w:rsidRDefault="00AE6B2E" w:rsidP="004079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Технология </w:t>
      </w:r>
      <w:r w:rsidR="006F22B9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измерения давления в шинах </w:t>
      </w:r>
    </w:p>
    <w:p w:rsidR="0040799A" w:rsidRPr="00224E10" w:rsidRDefault="008A4305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>Надеть</w:t>
      </w:r>
      <w:r w:rsidR="0040799A" w:rsidRPr="00224E10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специальную одежду (костюм, ботинки, очки, перчатки)</w:t>
      </w:r>
    </w:p>
    <w:p w:rsidR="0040799A" w:rsidRPr="00224E10" w:rsidRDefault="008A4305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>Организовать рабочее место (убрать лишнее, проверить</w:t>
      </w:r>
      <w:r w:rsidR="0040799A" w:rsidRPr="00224E10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оборудование, приборы, инструмент)</w:t>
      </w:r>
    </w:p>
    <w:p w:rsidR="0040799A" w:rsidRPr="00224E10" w:rsidRDefault="006F22B9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>Открутить колпачок на клапане</w:t>
      </w:r>
    </w:p>
    <w:p w:rsidR="006F22B9" w:rsidRPr="00224E10" w:rsidRDefault="006F22B9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>установить манометр (легкое шипение допускается)</w:t>
      </w:r>
    </w:p>
    <w:p w:rsidR="006F22B9" w:rsidRPr="00224E10" w:rsidRDefault="006F22B9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>Сравнить показания на манометре с рекомендуемым значением давления в шине</w:t>
      </w:r>
    </w:p>
    <w:p w:rsidR="006F22B9" w:rsidRPr="00224E10" w:rsidRDefault="006F22B9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 xml:space="preserve">Отрегулировать давление с помощью ручного компрессора или стационарного </w:t>
      </w:r>
    </w:p>
    <w:p w:rsidR="006F22B9" w:rsidRPr="00224E10" w:rsidRDefault="006F22B9" w:rsidP="00224E10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4E10">
        <w:rPr>
          <w:rFonts w:ascii="Times New Roman" w:eastAsia="Times New Roman" w:hAnsi="Times New Roman" w:cs="Times New Roman"/>
          <w:i/>
          <w:sz w:val="24"/>
          <w:szCs w:val="24"/>
        </w:rPr>
        <w:t xml:space="preserve">Закрутить колпачок на клапан </w:t>
      </w:r>
    </w:p>
    <w:p w:rsidR="003F5F65" w:rsidRDefault="003F5F65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наглядно демонстрирует процесс 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>проверки давления в шинах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организацией рабочего места, правильным веде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нием технологического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 акцентируя внимание на выполнении правильных приемов работы.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D246AD" w:rsidRDefault="00AE6B2E" w:rsidP="003F5F6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соблюдение техники безопасности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работать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 xml:space="preserve"> с манометром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Default="00AE6B2E" w:rsidP="00AE6B2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технологии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 xml:space="preserve"> проверки давления в шинах.</w:t>
      </w:r>
    </w:p>
    <w:p w:rsidR="003F5F65" w:rsidRDefault="003F5F65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65" w:rsidRDefault="003F5F65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D246AD" w:rsidRDefault="003F5F65" w:rsidP="00D246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Давлени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автомобильной шине</w:t>
      </w:r>
      <w:r w:rsidR="00AE6B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>соответствует норме</w:t>
      </w:r>
      <w:r w:rsidR="00224E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>при измерении давлении манометр установлен корректно</w:t>
      </w:r>
      <w:r w:rsidR="000B6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B2E" w:rsidRDefault="00AE6B2E" w:rsidP="00AE6B2E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вызвал ли у вас интерес процесс</w:t>
      </w:r>
      <w:r w:rsidR="003F5F65">
        <w:rPr>
          <w:rFonts w:ascii="Times New Roman" w:eastAsia="Times New Roman" w:hAnsi="Times New Roman" w:cs="Times New Roman"/>
          <w:sz w:val="24"/>
          <w:szCs w:val="24"/>
        </w:rPr>
        <w:t xml:space="preserve"> проверки давления в шинах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 должен обладать</w:t>
      </w:r>
      <w:r w:rsidR="00EF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BCC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Pr="00765C4D" w:rsidRDefault="00AE6B2E" w:rsidP="00AE6B2E">
      <w:pPr>
        <w:pStyle w:val="3"/>
        <w:spacing w:line="276" w:lineRule="auto"/>
      </w:pPr>
      <w:r w:rsidRPr="008A4305">
        <w:t>3. 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047"/>
        <w:gridCol w:w="1455"/>
        <w:gridCol w:w="1905"/>
      </w:tblGrid>
      <w:tr w:rsidR="00AE6B2E" w:rsidRPr="004D43B0" w:rsidTr="0029196D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AE6B2E" w:rsidRPr="004D43B0" w:rsidTr="0029196D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слесарного инструмента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3F5F6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  <w:r w:rsidR="00AE6B2E"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6B2E" w:rsidRDefault="00AE6B2E" w:rsidP="00AE6B2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pStyle w:val="3"/>
        <w:spacing w:line="276" w:lineRule="auto"/>
      </w:pPr>
      <w:r>
        <w:t>4. П</w:t>
      </w:r>
      <w:r w:rsidRPr="00765C4D">
        <w:t>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072"/>
      </w:tblGrid>
      <w:tr w:rsidR="00AE6B2E" w:rsidTr="0029196D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AE6B2E" w:rsidTr="0029196D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2919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3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https://nashipoezda.ru/logging/professiya-avtomehanika-avtomehanik-plyusy-minusy-i.html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5F2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Профессия слесарь по ремонту автомобилей: описание, плюсы, минусы</w:t>
            </w:r>
          </w:p>
        </w:tc>
      </w:tr>
    </w:tbl>
    <w:p w:rsidR="005C1CB4" w:rsidRDefault="005C1CB4"/>
    <w:sectPr w:rsidR="005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33C"/>
    <w:multiLevelType w:val="hybridMultilevel"/>
    <w:tmpl w:val="7B481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64254"/>
    <w:multiLevelType w:val="hybridMultilevel"/>
    <w:tmpl w:val="B1AC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D36F2F"/>
    <w:multiLevelType w:val="hybridMultilevel"/>
    <w:tmpl w:val="46140256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8"/>
    <w:rsid w:val="00041FB9"/>
    <w:rsid w:val="000B66F5"/>
    <w:rsid w:val="000E42D6"/>
    <w:rsid w:val="001C6599"/>
    <w:rsid w:val="00215BCC"/>
    <w:rsid w:val="00224E10"/>
    <w:rsid w:val="003D69FC"/>
    <w:rsid w:val="003F5F65"/>
    <w:rsid w:val="0040799A"/>
    <w:rsid w:val="00432BF6"/>
    <w:rsid w:val="0044091E"/>
    <w:rsid w:val="005C1CB4"/>
    <w:rsid w:val="005F273F"/>
    <w:rsid w:val="005F6E48"/>
    <w:rsid w:val="00603D07"/>
    <w:rsid w:val="006338ED"/>
    <w:rsid w:val="006F22B9"/>
    <w:rsid w:val="008A4305"/>
    <w:rsid w:val="00913298"/>
    <w:rsid w:val="00930670"/>
    <w:rsid w:val="009D07F9"/>
    <w:rsid w:val="00AB0A0B"/>
    <w:rsid w:val="00AE0F44"/>
    <w:rsid w:val="00AE683A"/>
    <w:rsid w:val="00AE6B2E"/>
    <w:rsid w:val="00AF3B5C"/>
    <w:rsid w:val="00BC66BE"/>
    <w:rsid w:val="00C65EBB"/>
    <w:rsid w:val="00C75308"/>
    <w:rsid w:val="00CA2587"/>
    <w:rsid w:val="00CE0BB2"/>
    <w:rsid w:val="00D246AD"/>
    <w:rsid w:val="00EC79E5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</dc:creator>
  <cp:keywords/>
  <dc:description/>
  <cp:lastModifiedBy>Каштанова ЛВ</cp:lastModifiedBy>
  <cp:revision>14</cp:revision>
  <dcterms:created xsi:type="dcterms:W3CDTF">2022-09-13T06:19:00Z</dcterms:created>
  <dcterms:modified xsi:type="dcterms:W3CDTF">2022-09-19T03:05:00Z</dcterms:modified>
</cp:coreProperties>
</file>