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9D" w:rsidRDefault="00C2339D" w:rsidP="00C2339D">
      <w:pPr>
        <w:jc w:val="center"/>
        <w:rPr>
          <w:rFonts w:ascii="Times New Roman" w:hAnsi="Times New Roman" w:cs="Times New Roman"/>
        </w:rPr>
      </w:pPr>
      <w:r w:rsidRPr="00C2339D">
        <w:rPr>
          <w:rFonts w:ascii="Times New Roman" w:hAnsi="Times New Roman" w:cs="Times New Roman"/>
        </w:rPr>
        <w:t>План методической работы на</w:t>
      </w:r>
      <w:r>
        <w:rPr>
          <w:rFonts w:ascii="Times New Roman" w:hAnsi="Times New Roman" w:cs="Times New Roman"/>
        </w:rPr>
        <w:t xml:space="preserve"> </w:t>
      </w:r>
      <w:r w:rsidRPr="00C2339D">
        <w:rPr>
          <w:rFonts w:ascii="Times New Roman" w:hAnsi="Times New Roman" w:cs="Times New Roman"/>
        </w:rPr>
        <w:t xml:space="preserve"> __________ 201_г. </w:t>
      </w:r>
    </w:p>
    <w:p w:rsidR="00C2339D" w:rsidRDefault="00C2339D" w:rsidP="00C233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Преподаватель/мастер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/о ____________________</w:t>
      </w:r>
    </w:p>
    <w:p w:rsidR="00B571B8" w:rsidRDefault="00122A5B" w:rsidP="00C2339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10"/>
        <w:gridCol w:w="3969"/>
      </w:tblGrid>
      <w:tr w:rsidR="00C2339D" w:rsidTr="00C2339D">
        <w:tc>
          <w:tcPr>
            <w:tcW w:w="3509" w:type="dxa"/>
          </w:tcPr>
          <w:p w:rsidR="00C2339D" w:rsidRDefault="00CE3140" w:rsidP="00CE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CE3140" w:rsidRDefault="00CE3140" w:rsidP="00CE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УМР</w:t>
            </w:r>
          </w:p>
          <w:p w:rsidR="00CE3140" w:rsidRDefault="00CE3140" w:rsidP="00CE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 /Каштанова Л.В./</w:t>
            </w:r>
          </w:p>
          <w:p w:rsidR="000750A7" w:rsidRDefault="000750A7" w:rsidP="00CE3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______________ 2015 г.</w:t>
            </w:r>
          </w:p>
        </w:tc>
        <w:tc>
          <w:tcPr>
            <w:tcW w:w="3510" w:type="dxa"/>
          </w:tcPr>
          <w:p w:rsidR="00C2339D" w:rsidRDefault="00C2339D" w:rsidP="00C23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2339D" w:rsidRDefault="00C2339D" w:rsidP="00C2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2339D" w:rsidRDefault="00C2339D" w:rsidP="00C2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ДЦК </w:t>
            </w:r>
          </w:p>
          <w:p w:rsidR="00C2339D" w:rsidRDefault="00C2339D" w:rsidP="00C2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/___________/</w:t>
            </w:r>
          </w:p>
          <w:p w:rsidR="00C2339D" w:rsidRDefault="00C2339D" w:rsidP="00C23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«__» ____________ 201__ г.</w:t>
            </w:r>
          </w:p>
        </w:tc>
      </w:tr>
    </w:tbl>
    <w:p w:rsidR="00C2339D" w:rsidRDefault="00C2339D" w:rsidP="00C2339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15"/>
        <w:gridCol w:w="8014"/>
        <w:gridCol w:w="1999"/>
      </w:tblGrid>
      <w:tr w:rsidR="00CE3140" w:rsidRPr="00122A5B" w:rsidTr="00CE3140">
        <w:tc>
          <w:tcPr>
            <w:tcW w:w="959" w:type="dxa"/>
          </w:tcPr>
          <w:p w:rsidR="00CE3140" w:rsidRPr="00122A5B" w:rsidRDefault="00CE3140" w:rsidP="00CE314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22A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30" w:type="dxa"/>
            <w:gridSpan w:val="2"/>
          </w:tcPr>
          <w:p w:rsidR="00CE3140" w:rsidRPr="00122A5B" w:rsidRDefault="00CE3140" w:rsidP="00CE3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99" w:type="dxa"/>
          </w:tcPr>
          <w:p w:rsidR="00CE3140" w:rsidRPr="00122A5B" w:rsidRDefault="00CE3140" w:rsidP="00CE3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A5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bookmarkEnd w:id="0"/>
      <w:tr w:rsidR="00CE3140" w:rsidTr="00CC13DE">
        <w:tc>
          <w:tcPr>
            <w:tcW w:w="8989" w:type="dxa"/>
            <w:gridSpan w:val="3"/>
          </w:tcPr>
          <w:p w:rsidR="00CE3140" w:rsidRPr="00CE3140" w:rsidRDefault="00CE3140" w:rsidP="00CE3140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Обобщение и распространение педагогического опыта: </w:t>
            </w:r>
            <w:r w:rsidRPr="00CE314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мастер-классы, открытые уроки и мероприятия, выступления на научно-практических конференциях,  публикации в научно-методических изданиях и печатных СМИ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296055">
        <w:tc>
          <w:tcPr>
            <w:tcW w:w="8989" w:type="dxa"/>
            <w:gridSpan w:val="3"/>
          </w:tcPr>
          <w:p w:rsidR="00CE3140" w:rsidRPr="00CE3140" w:rsidRDefault="00CE3140" w:rsidP="00CE3140">
            <w:pPr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методических материалов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582F1B">
        <w:tc>
          <w:tcPr>
            <w:tcW w:w="8989" w:type="dxa"/>
            <w:gridSpan w:val="3"/>
          </w:tcPr>
          <w:p w:rsidR="00CE3140" w:rsidRPr="00CE3140" w:rsidRDefault="00CE3140" w:rsidP="00CE3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электронной страницей педагога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861CAC">
        <w:tc>
          <w:tcPr>
            <w:tcW w:w="8989" w:type="dxa"/>
            <w:gridSpan w:val="3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Разработка электронных образовательных ресурсов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BC74C9">
        <w:tc>
          <w:tcPr>
            <w:tcW w:w="8989" w:type="dxa"/>
            <w:gridSpan w:val="3"/>
          </w:tcPr>
          <w:p w:rsidR="00CE3140" w:rsidRPr="00CE3140" w:rsidRDefault="00CE3140" w:rsidP="00CE31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и проведение внеурочных мероприятий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предметно-профессиональные </w:t>
            </w:r>
            <w:r w:rsidRPr="00CE31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декады и т.п.)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5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581519">
        <w:tc>
          <w:tcPr>
            <w:tcW w:w="8989" w:type="dxa"/>
            <w:gridSpan w:val="3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Руководство учебно-исследовательской деятельностью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75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75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75" w:type="dxa"/>
            <w:gridSpan w:val="2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4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581519">
        <w:tc>
          <w:tcPr>
            <w:tcW w:w="8989" w:type="dxa"/>
            <w:gridSpan w:val="3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E3140">
              <w:rPr>
                <w:rFonts w:ascii="Times New Roman" w:hAnsi="Times New Roman" w:cs="Times New Roman"/>
                <w:b/>
              </w:rPr>
              <w:t>Другое</w:t>
            </w: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60" w:type="dxa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60" w:type="dxa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3140" w:rsidTr="00CE3140">
        <w:tc>
          <w:tcPr>
            <w:tcW w:w="960" w:type="dxa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9" w:type="dxa"/>
            <w:gridSpan w:val="2"/>
          </w:tcPr>
          <w:p w:rsidR="00CE3140" w:rsidRPr="00CE3140" w:rsidRDefault="00CE3140" w:rsidP="00C233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9" w:type="dxa"/>
          </w:tcPr>
          <w:p w:rsidR="00CE3140" w:rsidRDefault="00CE3140" w:rsidP="00C2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339D" w:rsidRDefault="00C2339D" w:rsidP="00C2339D">
      <w:pPr>
        <w:jc w:val="both"/>
        <w:rPr>
          <w:rFonts w:ascii="Times New Roman" w:hAnsi="Times New Roman" w:cs="Times New Roman"/>
        </w:rPr>
      </w:pPr>
    </w:p>
    <w:p w:rsidR="00CE3140" w:rsidRDefault="00CE3140" w:rsidP="00C233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Преподаватель/мастер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/о ______________/_____________/</w:t>
      </w:r>
    </w:p>
    <w:p w:rsidR="00C2339D" w:rsidRPr="00C2339D" w:rsidRDefault="00C2339D" w:rsidP="00C2339D">
      <w:pPr>
        <w:jc w:val="center"/>
        <w:rPr>
          <w:rFonts w:ascii="Times New Roman" w:hAnsi="Times New Roman" w:cs="Times New Roman"/>
        </w:rPr>
      </w:pPr>
    </w:p>
    <w:sectPr w:rsidR="00C2339D" w:rsidRPr="00C2339D" w:rsidSect="00C2339D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9D"/>
    <w:rsid w:val="000750A7"/>
    <w:rsid w:val="00122A5B"/>
    <w:rsid w:val="006F4E98"/>
    <w:rsid w:val="00C2339D"/>
    <w:rsid w:val="00CE3140"/>
    <w:rsid w:val="00E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2</cp:revision>
  <dcterms:created xsi:type="dcterms:W3CDTF">2015-01-16T22:59:00Z</dcterms:created>
  <dcterms:modified xsi:type="dcterms:W3CDTF">2015-01-16T23:21:00Z</dcterms:modified>
</cp:coreProperties>
</file>