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25" w:rsidRPr="00A056A3" w:rsidRDefault="00031325" w:rsidP="00031325">
      <w:pPr>
        <w:spacing w:line="240" w:lineRule="auto"/>
        <w:ind w:right="-153"/>
        <w:jc w:val="center"/>
        <w:rPr>
          <w:rFonts w:ascii="Times New Roman" w:hAnsi="Times New Roman"/>
          <w:b/>
          <w:sz w:val="28"/>
          <w:szCs w:val="28"/>
        </w:rPr>
      </w:pPr>
      <w:r w:rsidRPr="00A056A3">
        <w:rPr>
          <w:rFonts w:ascii="Times New Roman" w:hAnsi="Times New Roman"/>
          <w:b/>
          <w:sz w:val="28"/>
          <w:szCs w:val="28"/>
        </w:rPr>
        <w:t xml:space="preserve">Экспертное заключение аттестуемого педагогического работника по должностям: </w:t>
      </w:r>
      <w:r>
        <w:rPr>
          <w:rFonts w:ascii="Times New Roman" w:hAnsi="Times New Roman"/>
          <w:b/>
          <w:sz w:val="28"/>
          <w:szCs w:val="28"/>
        </w:rPr>
        <w:br/>
      </w:r>
      <w:r w:rsidRPr="00031325">
        <w:rPr>
          <w:rFonts w:ascii="Times New Roman" w:hAnsi="Times New Roman"/>
          <w:b/>
          <w:sz w:val="28"/>
          <w:szCs w:val="28"/>
        </w:rPr>
        <w:t>«преподаватель» профессионального цикла</w:t>
      </w:r>
    </w:p>
    <w:p w:rsidR="00031325" w:rsidRPr="00933B48" w:rsidRDefault="00031325" w:rsidP="00031325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Фамилия, имя, отчество_______________________________________________________________________________________________________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031325" w:rsidRPr="00933B48" w:rsidRDefault="00031325" w:rsidP="00031325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Должность, место работы______________________________________________________________________________________________________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031325" w:rsidRPr="00933B48" w:rsidRDefault="00031325" w:rsidP="00031325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Наличие</w:t>
      </w:r>
      <w:r w:rsidRPr="00933B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3B48">
        <w:rPr>
          <w:rFonts w:ascii="Times New Roman" w:hAnsi="Times New Roman"/>
          <w:sz w:val="24"/>
          <w:szCs w:val="24"/>
        </w:rPr>
        <w:t>квалификационной категории по должности, заявленной на аттестацию, срок её действия (с указанием реквизитов распорядительного документа</w:t>
      </w:r>
      <w:r>
        <w:rPr>
          <w:rFonts w:ascii="Times New Roman" w:hAnsi="Times New Roman"/>
          <w:sz w:val="24"/>
          <w:szCs w:val="24"/>
        </w:rPr>
        <w:t>)_________________________________________________________________________________________________________________________</w:t>
      </w:r>
    </w:p>
    <w:p w:rsidR="00031325" w:rsidRDefault="00031325" w:rsidP="00031325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Заявленная квалификационная  категори</w:t>
      </w:r>
      <w:r>
        <w:rPr>
          <w:rFonts w:ascii="Times New Roman" w:hAnsi="Times New Roman"/>
          <w:sz w:val="24"/>
          <w:szCs w:val="24"/>
        </w:rPr>
        <w:t>я</w:t>
      </w:r>
      <w:r w:rsidRPr="00933B48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031325" w:rsidRDefault="00031325" w:rsidP="00031325">
      <w:pPr>
        <w:spacing w:after="0" w:line="240" w:lineRule="auto"/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</w:pP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При заполнении формы экспертного заключения аттестуемый </w:t>
      </w: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руководствуется методическими рекомендациями, 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 прочерк.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"/>
        <w:gridCol w:w="13892"/>
      </w:tblGrid>
      <w:tr w:rsidR="00031325" w:rsidRPr="00A41636" w:rsidTr="00F34A35">
        <w:trPr>
          <w:trHeight w:val="1653"/>
        </w:trPr>
        <w:tc>
          <w:tcPr>
            <w:tcW w:w="851" w:type="dxa"/>
            <w:textDirection w:val="btLr"/>
            <w:vAlign w:val="center"/>
          </w:tcPr>
          <w:p w:rsidR="00031325" w:rsidRPr="00A41636" w:rsidRDefault="00031325" w:rsidP="00F34A3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  <w:vAlign w:val="center"/>
          </w:tcPr>
          <w:p w:rsidR="00031325" w:rsidRPr="00A41636" w:rsidRDefault="00031325" w:rsidP="00F34A3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ритерии</w:t>
            </w:r>
          </w:p>
        </w:tc>
        <w:tc>
          <w:tcPr>
            <w:tcW w:w="13892" w:type="dxa"/>
            <w:vAlign w:val="center"/>
          </w:tcPr>
          <w:p w:rsidR="00031325" w:rsidRDefault="00031325" w:rsidP="00F34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Подтверждающие документы (материалы) за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ежаттестационный</w:t>
            </w:r>
            <w:proofErr w:type="spellEnd"/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031325" w:rsidRPr="00A41636" w:rsidRDefault="00031325" w:rsidP="00F34A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541"/>
        </w:trPr>
        <w:tc>
          <w:tcPr>
            <w:tcW w:w="15735" w:type="dxa"/>
            <w:gridSpan w:val="3"/>
          </w:tcPr>
          <w:p w:rsidR="00031325" w:rsidRPr="00A41636" w:rsidRDefault="00031325" w:rsidP="00F34A35">
            <w:pPr>
              <w:rPr>
                <w:rFonts w:ascii="Times New Roman" w:hAnsi="Times New Roman"/>
                <w:sz w:val="24"/>
                <w:szCs w:val="24"/>
              </w:rPr>
            </w:pP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A416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Квалификация, п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овышение квалификации</w:t>
            </w:r>
          </w:p>
        </w:tc>
      </w:tr>
      <w:tr w:rsidR="00E40F8D" w:rsidRPr="00A41636" w:rsidTr="00F34A35">
        <w:trPr>
          <w:trHeight w:val="541"/>
        </w:trPr>
        <w:tc>
          <w:tcPr>
            <w:tcW w:w="851" w:type="dxa"/>
            <w:vMerge w:val="restart"/>
            <w:vAlign w:val="center"/>
          </w:tcPr>
          <w:p w:rsidR="00E40F8D" w:rsidRPr="00E2372C" w:rsidRDefault="00E40F8D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63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40F8D" w:rsidRPr="00E2372C" w:rsidRDefault="00E40F8D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3892" w:type="dxa"/>
          </w:tcPr>
          <w:p w:rsidR="00E40F8D" w:rsidRPr="00A41636" w:rsidRDefault="00E40F8D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8D" w:rsidRPr="00A41636" w:rsidTr="00F34A35">
        <w:trPr>
          <w:trHeight w:val="461"/>
        </w:trPr>
        <w:tc>
          <w:tcPr>
            <w:tcW w:w="851" w:type="dxa"/>
            <w:vMerge/>
            <w:vAlign w:val="center"/>
          </w:tcPr>
          <w:p w:rsidR="00E40F8D" w:rsidRPr="00E2372C" w:rsidRDefault="00E40F8D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0F8D" w:rsidRPr="00E2372C" w:rsidRDefault="00E40F8D" w:rsidP="00F34A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13892" w:type="dxa"/>
          </w:tcPr>
          <w:p w:rsidR="00E40F8D" w:rsidRPr="00A41636" w:rsidRDefault="00E40F8D" w:rsidP="00F34A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8D" w:rsidRPr="00A41636" w:rsidTr="00F34A35">
        <w:trPr>
          <w:trHeight w:val="411"/>
        </w:trPr>
        <w:tc>
          <w:tcPr>
            <w:tcW w:w="851" w:type="dxa"/>
            <w:vMerge/>
            <w:vAlign w:val="center"/>
          </w:tcPr>
          <w:p w:rsidR="00E40F8D" w:rsidRPr="00A41636" w:rsidRDefault="00E40F8D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0F8D" w:rsidRPr="00DB6CE3" w:rsidRDefault="00E40F8D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</w:p>
        </w:tc>
        <w:tc>
          <w:tcPr>
            <w:tcW w:w="13892" w:type="dxa"/>
          </w:tcPr>
          <w:p w:rsidR="00E40F8D" w:rsidRPr="00A41636" w:rsidRDefault="00E40F8D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8D" w:rsidRPr="00A41636" w:rsidTr="00F34A35">
        <w:trPr>
          <w:trHeight w:val="551"/>
        </w:trPr>
        <w:tc>
          <w:tcPr>
            <w:tcW w:w="851" w:type="dxa"/>
            <w:vMerge/>
            <w:vAlign w:val="center"/>
          </w:tcPr>
          <w:p w:rsidR="00E40F8D" w:rsidRPr="00A41636" w:rsidRDefault="00E40F8D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0F8D" w:rsidRPr="009D22B8" w:rsidRDefault="00E40F8D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B8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892" w:type="dxa"/>
          </w:tcPr>
          <w:p w:rsidR="00E40F8D" w:rsidRPr="009D22B8" w:rsidRDefault="00E40F8D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8D" w:rsidRPr="00A41636" w:rsidTr="00F34A35">
        <w:trPr>
          <w:trHeight w:val="551"/>
        </w:trPr>
        <w:tc>
          <w:tcPr>
            <w:tcW w:w="851" w:type="dxa"/>
            <w:vMerge/>
            <w:vAlign w:val="center"/>
          </w:tcPr>
          <w:p w:rsidR="00E40F8D" w:rsidRPr="00A41636" w:rsidRDefault="00E40F8D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0F8D" w:rsidRPr="009D22B8" w:rsidRDefault="00E40F8D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13892" w:type="dxa"/>
          </w:tcPr>
          <w:tbl>
            <w:tblPr>
              <w:tblStyle w:val="a3"/>
              <w:tblW w:w="3998" w:type="dxa"/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1999"/>
            </w:tblGrid>
            <w:tr w:rsidR="00E40F8D" w:rsidRPr="002D4AC7" w:rsidTr="004B638F">
              <w:tc>
                <w:tcPr>
                  <w:tcW w:w="1999" w:type="dxa"/>
                </w:tcPr>
                <w:p w:rsidR="00E40F8D" w:rsidRPr="002D4AC7" w:rsidRDefault="00E40F8D" w:rsidP="004B638F">
                  <w:pPr>
                    <w:ind w:firstLine="4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4AC7">
                    <w:rPr>
                      <w:rFonts w:ascii="Times New Roman" w:hAnsi="Times New Roman"/>
                      <w:sz w:val="24"/>
                      <w:szCs w:val="24"/>
                    </w:rPr>
                    <w:t>ИКТ</w:t>
                  </w:r>
                </w:p>
              </w:tc>
              <w:tc>
                <w:tcPr>
                  <w:tcW w:w="1999" w:type="dxa"/>
                </w:tcPr>
                <w:p w:rsidR="00E40F8D" w:rsidRPr="002D4AC7" w:rsidRDefault="00E40F8D" w:rsidP="004B638F">
                  <w:pPr>
                    <w:ind w:firstLine="4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4AC7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</w:tr>
            <w:tr w:rsidR="00E40F8D" w:rsidRPr="002D4AC7" w:rsidTr="004B638F">
              <w:tc>
                <w:tcPr>
                  <w:tcW w:w="1999" w:type="dxa"/>
                </w:tcPr>
                <w:p w:rsidR="00E40F8D" w:rsidRPr="002D4AC7" w:rsidRDefault="00E40F8D" w:rsidP="004B638F">
                  <w:pPr>
                    <w:ind w:firstLine="4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9" w:type="dxa"/>
                </w:tcPr>
                <w:p w:rsidR="00E40F8D" w:rsidRPr="002D4AC7" w:rsidRDefault="00E40F8D" w:rsidP="004B638F">
                  <w:pPr>
                    <w:ind w:firstLine="4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40F8D" w:rsidRPr="009D22B8" w:rsidRDefault="00E40F8D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1078"/>
        </w:trPr>
        <w:tc>
          <w:tcPr>
            <w:tcW w:w="851" w:type="dxa"/>
            <w:tcBorders>
              <w:bottom w:val="single" w:sz="4" w:space="0" w:color="auto"/>
            </w:tcBorders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</w:tcPr>
          <w:p w:rsidR="00031325" w:rsidRPr="00591E5D" w:rsidRDefault="00031325" w:rsidP="00F3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1259"/>
        </w:trPr>
        <w:tc>
          <w:tcPr>
            <w:tcW w:w="851" w:type="dxa"/>
            <w:tcBorders>
              <w:bottom w:val="single" w:sz="4" w:space="0" w:color="auto"/>
            </w:tcBorders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</w:tcPr>
          <w:p w:rsidR="00031325" w:rsidRPr="00591E5D" w:rsidRDefault="00031325" w:rsidP="00F3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645"/>
        </w:trPr>
        <w:tc>
          <w:tcPr>
            <w:tcW w:w="15735" w:type="dxa"/>
            <w:gridSpan w:val="3"/>
            <w:vAlign w:val="center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II.     Результаты  образовательной деятельности </w:t>
            </w:r>
          </w:p>
        </w:tc>
      </w:tr>
      <w:tr w:rsidR="00031325" w:rsidRPr="00A41636" w:rsidTr="00031325">
        <w:trPr>
          <w:trHeight w:val="3308"/>
        </w:trPr>
        <w:tc>
          <w:tcPr>
            <w:tcW w:w="851" w:type="dxa"/>
          </w:tcPr>
          <w:p w:rsidR="00031325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031325" w:rsidRPr="00283D98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2.1.1. </w:t>
            </w:r>
          </w:p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2.1.2. </w:t>
            </w:r>
          </w:p>
          <w:p w:rsidR="00031325" w:rsidRPr="00E2372C" w:rsidRDefault="00031325" w:rsidP="00F34A35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</w:tcPr>
          <w:p w:rsidR="00E40F8D" w:rsidRPr="00E40F8D" w:rsidRDefault="00E40F8D" w:rsidP="00E40F8D">
            <w:pPr>
              <w:spacing w:after="0" w:line="240" w:lineRule="auto"/>
              <w:ind w:firstLine="4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0F8D"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E40F8D" w:rsidRPr="00E40F8D" w:rsidRDefault="00E40F8D" w:rsidP="00E40F8D">
            <w:pPr>
              <w:spacing w:after="0" w:line="240" w:lineRule="auto"/>
              <w:ind w:firstLine="4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3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21"/>
              <w:gridCol w:w="525"/>
              <w:gridCol w:w="7"/>
              <w:gridCol w:w="518"/>
              <w:gridCol w:w="526"/>
              <w:gridCol w:w="6"/>
              <w:gridCol w:w="519"/>
              <w:gridCol w:w="529"/>
            </w:tblGrid>
            <w:tr w:rsidR="00E40F8D" w:rsidRPr="00E40F8D" w:rsidTr="004B638F">
              <w:trPr>
                <w:trHeight w:val="251"/>
              </w:trPr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0F8D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</w:tr>
            <w:tr w:rsidR="00E40F8D" w:rsidRPr="00E40F8D" w:rsidTr="004B638F">
              <w:trPr>
                <w:trHeight w:val="297"/>
              </w:trPr>
              <w:tc>
                <w:tcPr>
                  <w:tcW w:w="12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0F8D" w:rsidRPr="00E40F8D" w:rsidTr="004B638F"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40F8D">
                    <w:rPr>
                      <w:rFonts w:ascii="Times New Roman" w:hAnsi="Times New Roman"/>
                      <w:sz w:val="20"/>
                      <w:szCs w:val="20"/>
                    </w:rPr>
                    <w:t>Успева-емость</w:t>
                  </w:r>
                  <w:proofErr w:type="spellEnd"/>
                  <w:proofErr w:type="gramEnd"/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F8D" w:rsidRPr="00E40F8D" w:rsidRDefault="00E40F8D" w:rsidP="00E40F8D">
                  <w:pPr>
                    <w:spacing w:line="240" w:lineRule="auto"/>
                    <w:ind w:firstLine="460"/>
                    <w:contextualSpacing/>
                    <w:rPr>
                      <w:color w:val="FF0000"/>
                    </w:rPr>
                  </w:pPr>
                </w:p>
              </w:tc>
            </w:tr>
            <w:tr w:rsidR="00E40F8D" w:rsidRPr="00E40F8D" w:rsidTr="004B638F"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40F8D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Качество 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F8D" w:rsidRPr="00E40F8D" w:rsidRDefault="00E40F8D" w:rsidP="00E40F8D">
                  <w:pPr>
                    <w:spacing w:after="0" w:line="240" w:lineRule="auto"/>
                    <w:ind w:firstLine="460"/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F8D" w:rsidRPr="00E40F8D" w:rsidRDefault="00E40F8D" w:rsidP="00E40F8D">
                  <w:pPr>
                    <w:spacing w:line="240" w:lineRule="auto"/>
                    <w:ind w:firstLine="460"/>
                    <w:contextualSpacing/>
                    <w:rPr>
                      <w:color w:val="FF0000"/>
                    </w:rPr>
                  </w:pPr>
                </w:p>
              </w:tc>
            </w:tr>
          </w:tbl>
          <w:p w:rsidR="00E40F8D" w:rsidRPr="00E40F8D" w:rsidRDefault="00E40F8D" w:rsidP="00E40F8D">
            <w:pPr>
              <w:spacing w:after="0" w:line="240" w:lineRule="auto"/>
              <w:ind w:firstLine="4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1325" w:rsidRPr="00E2372C" w:rsidRDefault="00031325" w:rsidP="00031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031325" w:rsidRPr="00A41636" w:rsidTr="00F34A35">
        <w:trPr>
          <w:trHeight w:val="3109"/>
        </w:trPr>
        <w:tc>
          <w:tcPr>
            <w:tcW w:w="851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5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1325" w:rsidRPr="00C5489C" w:rsidRDefault="00031325" w:rsidP="00031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W w:w="13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97"/>
              <w:gridCol w:w="2268"/>
              <w:gridCol w:w="2268"/>
              <w:gridCol w:w="2410"/>
              <w:gridCol w:w="2409"/>
              <w:gridCol w:w="1985"/>
            </w:tblGrid>
            <w:tr w:rsidR="00031325" w:rsidRPr="00E2372C" w:rsidTr="00F34A35">
              <w:trPr>
                <w:trHeight w:val="305"/>
              </w:trPr>
              <w:tc>
                <w:tcPr>
                  <w:tcW w:w="136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чебный год</w:t>
                  </w:r>
                </w:p>
              </w:tc>
            </w:tr>
            <w:tr w:rsidR="00031325" w:rsidRPr="00E2372C" w:rsidTr="00F34A35">
              <w:trPr>
                <w:trHeight w:val="305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31325" w:rsidRPr="00E2372C" w:rsidTr="00F34A35">
              <w:trPr>
                <w:trHeight w:val="629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A056A3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6A3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31325" w:rsidRPr="00E2372C" w:rsidTr="00F34A35">
              <w:trPr>
                <w:trHeight w:val="608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A056A3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6A3">
                    <w:rPr>
                      <w:rFonts w:ascii="Times New Roman" w:hAnsi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31325" w:rsidRPr="00E2372C" w:rsidTr="00F34A35">
              <w:trPr>
                <w:trHeight w:val="709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A056A3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325">
                    <w:rPr>
                      <w:rFonts w:ascii="Times New Roman" w:hAnsi="Times New Roman"/>
                      <w:sz w:val="24"/>
                      <w:szCs w:val="24"/>
                    </w:rPr>
                    <w:t>Среднее качество по образовательной организации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25" w:rsidRPr="00E2372C" w:rsidRDefault="00031325" w:rsidP="00F34A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1861"/>
        </w:trPr>
        <w:tc>
          <w:tcPr>
            <w:tcW w:w="851" w:type="dxa"/>
            <w:tcBorders>
              <w:bottom w:val="single" w:sz="4" w:space="0" w:color="auto"/>
            </w:tcBorders>
          </w:tcPr>
          <w:p w:rsidR="00031325" w:rsidRPr="00E2372C" w:rsidRDefault="00031325" w:rsidP="00031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2"/>
          </w:tcPr>
          <w:p w:rsidR="00031325" w:rsidRPr="00E2372C" w:rsidRDefault="00E40F8D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31325" w:rsidRPr="00E2372C">
              <w:rPr>
                <w:rFonts w:ascii="Times New Roman" w:hAnsi="Times New Roman"/>
                <w:sz w:val="24"/>
                <w:szCs w:val="24"/>
              </w:rPr>
              <w:t>аблица с указанием результатов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3544"/>
              <w:gridCol w:w="4819"/>
              <w:gridCol w:w="3544"/>
            </w:tblGrid>
            <w:tr w:rsidR="00031325" w:rsidTr="00F34A35">
              <w:tc>
                <w:tcPr>
                  <w:tcW w:w="1730" w:type="dxa"/>
                </w:tcPr>
                <w:p w:rsidR="00031325" w:rsidRPr="00A056A3" w:rsidRDefault="00E40F8D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031325" w:rsidRPr="00A056A3">
                    <w:rPr>
                      <w:rFonts w:ascii="Times New Roman" w:hAnsi="Times New Roman"/>
                      <w:sz w:val="24"/>
                      <w:szCs w:val="24"/>
                    </w:rPr>
                    <w:t>чебный год</w:t>
                  </w:r>
                </w:p>
              </w:tc>
              <w:tc>
                <w:tcPr>
                  <w:tcW w:w="3544" w:type="dxa"/>
                </w:tcPr>
                <w:p w:rsidR="00031325" w:rsidRPr="00A056A3" w:rsidRDefault="00E40F8D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031325" w:rsidRPr="00031325">
                    <w:rPr>
                      <w:rFonts w:ascii="Times New Roman" w:hAnsi="Times New Roman"/>
                      <w:sz w:val="24"/>
                      <w:szCs w:val="24"/>
                    </w:rPr>
                    <w:t>азвание и уровень мероприятия</w:t>
                  </w:r>
                </w:p>
              </w:tc>
              <w:tc>
                <w:tcPr>
                  <w:tcW w:w="4819" w:type="dxa"/>
                </w:tcPr>
                <w:p w:rsidR="00031325" w:rsidRPr="00A056A3" w:rsidRDefault="00031325" w:rsidP="000313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6A3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3544" w:type="dxa"/>
                </w:tcPr>
                <w:p w:rsidR="00031325" w:rsidRPr="00A056A3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6A3">
                    <w:rPr>
                      <w:rFonts w:ascii="Times New Roman" w:hAnsi="Times New Roman"/>
                      <w:sz w:val="24"/>
                      <w:szCs w:val="24"/>
                    </w:rPr>
                    <w:t>уровень результата</w:t>
                  </w:r>
                </w:p>
              </w:tc>
            </w:tr>
            <w:tr w:rsidR="00031325" w:rsidTr="00F34A35">
              <w:tc>
                <w:tcPr>
                  <w:tcW w:w="1730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31325" w:rsidTr="00F34A35">
              <w:tc>
                <w:tcPr>
                  <w:tcW w:w="1730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31325" w:rsidTr="00F34A35">
              <w:tc>
                <w:tcPr>
                  <w:tcW w:w="1730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031325" w:rsidRDefault="00031325" w:rsidP="00F34A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1325" w:rsidRPr="00C5489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551"/>
        </w:trPr>
        <w:tc>
          <w:tcPr>
            <w:tcW w:w="15735" w:type="dxa"/>
            <w:gridSpan w:val="3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Параметр III.    Личный вклад педагогического работника в повышение качества образования</w:t>
            </w:r>
          </w:p>
        </w:tc>
      </w:tr>
      <w:tr w:rsidR="00031325" w:rsidRPr="00A41636" w:rsidTr="00F34A35">
        <w:trPr>
          <w:trHeight w:val="574"/>
        </w:trPr>
        <w:tc>
          <w:tcPr>
            <w:tcW w:w="851" w:type="dxa"/>
            <w:vMerge w:val="restart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3.1.</w:t>
            </w:r>
          </w:p>
          <w:p w:rsidR="00031325" w:rsidRPr="00520E27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31325" w:rsidRPr="00520E27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E27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</w:p>
          <w:p w:rsidR="00031325" w:rsidRPr="00520E27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843"/>
              <w:gridCol w:w="3969"/>
              <w:gridCol w:w="2835"/>
              <w:gridCol w:w="3544"/>
            </w:tblGrid>
            <w:tr w:rsidR="002F55A6" w:rsidRPr="00B816A9" w:rsidTr="004B638F">
              <w:tc>
                <w:tcPr>
                  <w:tcW w:w="454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2"/>
                    </w:rPr>
                  </w:pPr>
                  <w:r w:rsidRPr="00B816A9">
                    <w:rPr>
                      <w:rFonts w:ascii="Times New Roman" w:hAnsi="Times New Roman"/>
                      <w:sz w:val="22"/>
                    </w:rPr>
                    <w:t>№</w:t>
                  </w:r>
                </w:p>
              </w:tc>
              <w:tc>
                <w:tcPr>
                  <w:tcW w:w="1843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4"/>
                    </w:rPr>
                  </w:pPr>
                  <w:r w:rsidRPr="00B816A9">
                    <w:rPr>
                      <w:rFonts w:ascii="Times New Roman" w:hAnsi="Times New Roman"/>
                      <w:sz w:val="24"/>
                    </w:rPr>
                    <w:t>Название ресурса</w:t>
                  </w:r>
                </w:p>
              </w:tc>
              <w:tc>
                <w:tcPr>
                  <w:tcW w:w="3969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4"/>
                    </w:rPr>
                  </w:pPr>
                  <w:r w:rsidRPr="00B816A9">
                    <w:rPr>
                      <w:rFonts w:ascii="Times New Roman" w:hAnsi="Times New Roman"/>
                      <w:sz w:val="24"/>
                    </w:rPr>
                    <w:t>Вид ресурса (</w:t>
                  </w:r>
                  <w:proofErr w:type="gramStart"/>
                  <w:r w:rsidRPr="00B816A9">
                    <w:rPr>
                      <w:rFonts w:ascii="Times New Roman" w:hAnsi="Times New Roman"/>
                      <w:sz w:val="24"/>
                    </w:rPr>
                    <w:t>информационные</w:t>
                  </w:r>
                  <w:proofErr w:type="gramEnd"/>
                  <w:r w:rsidRPr="00B816A9">
                    <w:rPr>
                      <w:rFonts w:ascii="Times New Roman" w:hAnsi="Times New Roman"/>
                      <w:sz w:val="24"/>
                    </w:rPr>
                    <w:t>, практические, контрольные)</w:t>
                  </w:r>
                </w:p>
              </w:tc>
              <w:tc>
                <w:tcPr>
                  <w:tcW w:w="2835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4"/>
                    </w:rPr>
                  </w:pPr>
                  <w:r w:rsidRPr="00B816A9">
                    <w:rPr>
                      <w:rFonts w:ascii="Times New Roman" w:hAnsi="Times New Roman"/>
                      <w:sz w:val="24"/>
                    </w:rPr>
                    <w:t>Форма представления информации</w:t>
                  </w:r>
                </w:p>
              </w:tc>
              <w:tc>
                <w:tcPr>
                  <w:tcW w:w="3544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4"/>
                    </w:rPr>
                  </w:pPr>
                  <w:r w:rsidRPr="00B816A9">
                    <w:rPr>
                      <w:rFonts w:ascii="Times New Roman" w:hAnsi="Times New Roman"/>
                      <w:sz w:val="24"/>
                    </w:rPr>
                    <w:t>Гиперссылка на ресурс, обеспечивающий доступ к ЭОР</w:t>
                  </w:r>
                </w:p>
              </w:tc>
            </w:tr>
            <w:tr w:rsidR="002F55A6" w:rsidRPr="00B816A9" w:rsidTr="004B638F">
              <w:tc>
                <w:tcPr>
                  <w:tcW w:w="454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969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2F55A6" w:rsidRPr="00B816A9" w:rsidTr="004B638F">
              <w:tc>
                <w:tcPr>
                  <w:tcW w:w="454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969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:rsidR="002F55A6" w:rsidRPr="00B816A9" w:rsidRDefault="002F55A6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031325" w:rsidRPr="00520E27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554"/>
        </w:trPr>
        <w:tc>
          <w:tcPr>
            <w:tcW w:w="851" w:type="dxa"/>
            <w:vMerge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</w:tcPr>
          <w:p w:rsidR="00031325" w:rsidRPr="00E2372C" w:rsidRDefault="00031325" w:rsidP="00F3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691"/>
        </w:trPr>
        <w:tc>
          <w:tcPr>
            <w:tcW w:w="851" w:type="dxa"/>
            <w:vMerge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701"/>
        </w:trPr>
        <w:tc>
          <w:tcPr>
            <w:tcW w:w="851" w:type="dxa"/>
            <w:vMerge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853"/>
        </w:trPr>
        <w:tc>
          <w:tcPr>
            <w:tcW w:w="851" w:type="dxa"/>
            <w:vMerge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5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3.1.2. </w:t>
            </w:r>
          </w:p>
        </w:tc>
        <w:tc>
          <w:tcPr>
            <w:tcW w:w="13892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4"/>
              <w:gridCol w:w="2648"/>
            </w:tblGrid>
            <w:tr w:rsidR="002F55A6" w:rsidRPr="00D50964" w:rsidTr="004B638F">
              <w:trPr>
                <w:trHeight w:val="1258"/>
              </w:trPr>
              <w:tc>
                <w:tcPr>
                  <w:tcW w:w="1324" w:type="dxa"/>
                </w:tcPr>
                <w:p w:rsidR="002F55A6" w:rsidRPr="00D50964" w:rsidRDefault="002F55A6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0964">
                    <w:rPr>
                      <w:rFonts w:ascii="Times New Roman" w:hAnsi="Times New Roman"/>
                      <w:sz w:val="24"/>
                      <w:szCs w:val="24"/>
                    </w:rPr>
                    <w:t>Образов</w:t>
                  </w:r>
                  <w:r w:rsidRPr="00D5096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50964">
                    <w:rPr>
                      <w:rFonts w:ascii="Times New Roman" w:hAnsi="Times New Roman"/>
                      <w:sz w:val="24"/>
                      <w:szCs w:val="24"/>
                    </w:rPr>
                    <w:t>тельная технол</w:t>
                  </w:r>
                  <w:r w:rsidRPr="00D5096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D50964">
                    <w:rPr>
                      <w:rFonts w:ascii="Times New Roman" w:hAnsi="Times New Roman"/>
                      <w:sz w:val="24"/>
                      <w:szCs w:val="24"/>
                    </w:rPr>
                    <w:t>гия</w:t>
                  </w:r>
                </w:p>
              </w:tc>
              <w:tc>
                <w:tcPr>
                  <w:tcW w:w="2648" w:type="dxa"/>
                </w:tcPr>
                <w:p w:rsidR="002F55A6" w:rsidRPr="00D50964" w:rsidRDefault="002F55A6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096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Обоснование  </w:t>
                  </w:r>
                </w:p>
                <w:p w:rsidR="002F55A6" w:rsidRPr="00D50964" w:rsidRDefault="002F55A6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0964">
                    <w:rPr>
                      <w:rFonts w:ascii="Times New Roman" w:hAnsi="Times New Roman"/>
                      <w:sz w:val="24"/>
                      <w:szCs w:val="24"/>
                    </w:rPr>
                    <w:t>применения</w:t>
                  </w:r>
                </w:p>
              </w:tc>
            </w:tr>
            <w:tr w:rsidR="002F55A6" w:rsidRPr="00D50964" w:rsidTr="004B638F">
              <w:trPr>
                <w:trHeight w:val="76"/>
              </w:trPr>
              <w:tc>
                <w:tcPr>
                  <w:tcW w:w="1324" w:type="dxa"/>
                </w:tcPr>
                <w:p w:rsidR="002F55A6" w:rsidRPr="00D50964" w:rsidRDefault="002F55A6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</w:tcPr>
                <w:p w:rsidR="002F55A6" w:rsidRPr="00D50964" w:rsidRDefault="002F55A6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55A6" w:rsidRPr="00D50964" w:rsidTr="004B638F">
              <w:trPr>
                <w:trHeight w:val="294"/>
              </w:trPr>
              <w:tc>
                <w:tcPr>
                  <w:tcW w:w="1324" w:type="dxa"/>
                </w:tcPr>
                <w:p w:rsidR="002F55A6" w:rsidRPr="00D50964" w:rsidRDefault="002F55A6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</w:tcPr>
                <w:p w:rsidR="002F55A6" w:rsidRPr="00D50964" w:rsidRDefault="002F55A6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1325" w:rsidRPr="00520E27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823"/>
        </w:trPr>
        <w:tc>
          <w:tcPr>
            <w:tcW w:w="851" w:type="dxa"/>
            <w:vMerge w:val="restart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3.2.1. </w:t>
            </w:r>
          </w:p>
        </w:tc>
        <w:tc>
          <w:tcPr>
            <w:tcW w:w="138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848"/>
        </w:trPr>
        <w:tc>
          <w:tcPr>
            <w:tcW w:w="851" w:type="dxa"/>
            <w:vMerge/>
            <w:vAlign w:val="center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8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833"/>
        </w:trPr>
        <w:tc>
          <w:tcPr>
            <w:tcW w:w="851" w:type="dxa"/>
            <w:vMerge w:val="restart"/>
            <w:vAlign w:val="center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3892" w:type="dxa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717"/>
        </w:trPr>
        <w:tc>
          <w:tcPr>
            <w:tcW w:w="851" w:type="dxa"/>
            <w:vMerge/>
            <w:vAlign w:val="center"/>
          </w:tcPr>
          <w:p w:rsidR="00031325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5" w:rsidRPr="00591E5D" w:rsidRDefault="00031325" w:rsidP="00F34A3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1E5D"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</w:p>
        </w:tc>
        <w:tc>
          <w:tcPr>
            <w:tcW w:w="13892" w:type="dxa"/>
          </w:tcPr>
          <w:p w:rsidR="00031325" w:rsidRPr="00E2372C" w:rsidRDefault="00031325" w:rsidP="00F34A3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543"/>
        </w:trPr>
        <w:tc>
          <w:tcPr>
            <w:tcW w:w="851" w:type="dxa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4884" w:type="dxa"/>
            <w:gridSpan w:val="2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692"/>
        </w:trPr>
        <w:tc>
          <w:tcPr>
            <w:tcW w:w="851" w:type="dxa"/>
            <w:vAlign w:val="center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4884" w:type="dxa"/>
            <w:gridSpan w:val="2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681"/>
        </w:trPr>
        <w:tc>
          <w:tcPr>
            <w:tcW w:w="851" w:type="dxa"/>
            <w:vMerge w:val="restart"/>
            <w:vAlign w:val="center"/>
          </w:tcPr>
          <w:p w:rsidR="00031325" w:rsidRPr="00E2372C" w:rsidRDefault="00031325" w:rsidP="00F34A35">
            <w:pPr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992" w:type="dxa"/>
          </w:tcPr>
          <w:p w:rsidR="00031325" w:rsidRPr="00E2372C" w:rsidRDefault="00031325" w:rsidP="00F34A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3.6.1. </w:t>
            </w:r>
          </w:p>
        </w:tc>
        <w:tc>
          <w:tcPr>
            <w:tcW w:w="138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c>
          <w:tcPr>
            <w:tcW w:w="851" w:type="dxa"/>
            <w:vMerge/>
            <w:vAlign w:val="center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3.6.2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81"/>
        </w:trPr>
        <w:tc>
          <w:tcPr>
            <w:tcW w:w="851" w:type="dxa"/>
            <w:vMerge/>
            <w:vAlign w:val="center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3.6.3. </w:t>
            </w:r>
          </w:p>
        </w:tc>
        <w:tc>
          <w:tcPr>
            <w:tcW w:w="13892" w:type="dxa"/>
          </w:tcPr>
          <w:p w:rsidR="002F55A6" w:rsidRPr="002F55A6" w:rsidRDefault="002F55A6" w:rsidP="002F55A6">
            <w:pPr>
              <w:spacing w:after="0" w:line="240" w:lineRule="auto"/>
              <w:ind w:firstLine="4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A6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Style w:val="a3"/>
              <w:tblpPr w:leftFromText="180" w:rightFromText="180" w:vertAnchor="page" w:horzAnchor="margin" w:tblpY="361"/>
              <w:tblOverlap w:val="never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2018"/>
              <w:gridCol w:w="2019"/>
              <w:gridCol w:w="2019"/>
              <w:gridCol w:w="2019"/>
            </w:tblGrid>
            <w:tr w:rsidR="002F55A6" w:rsidRPr="002F55A6" w:rsidTr="004B638F">
              <w:tc>
                <w:tcPr>
                  <w:tcW w:w="2018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55A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Учебный год </w:t>
                  </w: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55A6">
                    <w:rPr>
                      <w:rFonts w:ascii="Times New Roman" w:hAnsi="Times New Roman"/>
                      <w:sz w:val="24"/>
                      <w:szCs w:val="24"/>
                    </w:rPr>
                    <w:t>Кол-во уч-ся в группе (</w:t>
                  </w:r>
                  <w:proofErr w:type="gramStart"/>
                  <w:r w:rsidRPr="002F55A6"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  <w:proofErr w:type="gramEnd"/>
                  <w:r w:rsidRPr="002F55A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55A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Совершено правонарушений </w:t>
                  </w: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55A6">
                    <w:rPr>
                      <w:rFonts w:ascii="Times New Roman" w:hAnsi="Times New Roman"/>
                      <w:sz w:val="24"/>
                      <w:szCs w:val="24"/>
                    </w:rPr>
                    <w:t>Снято с учета в ПДН</w:t>
                  </w:r>
                </w:p>
              </w:tc>
            </w:tr>
            <w:tr w:rsidR="002F55A6" w:rsidRPr="002F55A6" w:rsidTr="004B638F">
              <w:tc>
                <w:tcPr>
                  <w:tcW w:w="2018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55A6" w:rsidRPr="002F55A6" w:rsidTr="004B638F">
              <w:tc>
                <w:tcPr>
                  <w:tcW w:w="2018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55A6" w:rsidRPr="002F55A6" w:rsidTr="004B638F">
              <w:tc>
                <w:tcPr>
                  <w:tcW w:w="2018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55A6" w:rsidRPr="002F55A6" w:rsidTr="004B638F">
              <w:tc>
                <w:tcPr>
                  <w:tcW w:w="2018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55A6" w:rsidRPr="002F55A6" w:rsidTr="004B638F">
              <w:tc>
                <w:tcPr>
                  <w:tcW w:w="2018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2F55A6" w:rsidRPr="002F55A6" w:rsidRDefault="002F55A6" w:rsidP="002F55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437"/>
        </w:trPr>
        <w:tc>
          <w:tcPr>
            <w:tcW w:w="851" w:type="dxa"/>
            <w:vMerge/>
            <w:vAlign w:val="center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3.6.4. </w:t>
            </w:r>
          </w:p>
        </w:tc>
        <w:tc>
          <w:tcPr>
            <w:tcW w:w="13892" w:type="dxa"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605"/>
        </w:trPr>
        <w:tc>
          <w:tcPr>
            <w:tcW w:w="851" w:type="dxa"/>
            <w:vMerge w:val="restart"/>
            <w:vAlign w:val="center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9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3.7.1. </w:t>
            </w:r>
          </w:p>
        </w:tc>
        <w:tc>
          <w:tcPr>
            <w:tcW w:w="13892" w:type="dxa"/>
            <w:vMerge w:val="restart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557"/>
        </w:trPr>
        <w:tc>
          <w:tcPr>
            <w:tcW w:w="851" w:type="dxa"/>
            <w:vMerge/>
            <w:vAlign w:val="center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3892" w:type="dxa"/>
            <w:vMerge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564"/>
        </w:trPr>
        <w:tc>
          <w:tcPr>
            <w:tcW w:w="851" w:type="dxa"/>
            <w:vMerge/>
            <w:vAlign w:val="center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892" w:type="dxa"/>
            <w:vMerge/>
          </w:tcPr>
          <w:p w:rsidR="00031325" w:rsidRPr="00E2372C" w:rsidRDefault="00031325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25" w:rsidRPr="00A41636" w:rsidTr="00F34A35">
        <w:trPr>
          <w:trHeight w:val="645"/>
        </w:trPr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:rsidR="00031325" w:rsidRPr="00E2372C" w:rsidRDefault="00031325" w:rsidP="00F34A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Параметр I</w:t>
            </w:r>
            <w:r w:rsidRPr="00E237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. Взаимодействие с участниками образовательного процесса</w:t>
            </w:r>
          </w:p>
        </w:tc>
      </w:tr>
      <w:tr w:rsidR="002F55A6" w:rsidRPr="00A41636" w:rsidTr="00F34A35">
        <w:trPr>
          <w:trHeight w:val="755"/>
        </w:trPr>
        <w:tc>
          <w:tcPr>
            <w:tcW w:w="851" w:type="dxa"/>
            <w:vMerge w:val="restart"/>
            <w:vAlign w:val="center"/>
          </w:tcPr>
          <w:p w:rsidR="002F55A6" w:rsidRPr="00E2372C" w:rsidRDefault="002F55A6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92" w:type="dxa"/>
          </w:tcPr>
          <w:p w:rsidR="002F55A6" w:rsidRPr="00E2372C" w:rsidRDefault="002F55A6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4.1.1. </w:t>
            </w:r>
          </w:p>
        </w:tc>
        <w:tc>
          <w:tcPr>
            <w:tcW w:w="13892" w:type="dxa"/>
            <w:vMerge w:val="restart"/>
          </w:tcPr>
          <w:p w:rsidR="002F55A6" w:rsidRPr="00E2372C" w:rsidRDefault="002F55A6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A6" w:rsidRPr="00A41636" w:rsidTr="00F34A35">
        <w:trPr>
          <w:trHeight w:val="836"/>
        </w:trPr>
        <w:tc>
          <w:tcPr>
            <w:tcW w:w="851" w:type="dxa"/>
            <w:vMerge/>
            <w:vAlign w:val="center"/>
          </w:tcPr>
          <w:p w:rsidR="002F55A6" w:rsidRDefault="002F55A6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5A6" w:rsidRDefault="002F55A6" w:rsidP="002F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4.1.2. </w:t>
            </w:r>
          </w:p>
        </w:tc>
        <w:tc>
          <w:tcPr>
            <w:tcW w:w="13892" w:type="dxa"/>
            <w:vMerge/>
          </w:tcPr>
          <w:p w:rsidR="002F55A6" w:rsidRDefault="002F55A6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A6" w:rsidRPr="00A41636" w:rsidTr="00F34A35">
        <w:trPr>
          <w:trHeight w:val="836"/>
        </w:trPr>
        <w:tc>
          <w:tcPr>
            <w:tcW w:w="851" w:type="dxa"/>
            <w:vMerge/>
            <w:vAlign w:val="center"/>
          </w:tcPr>
          <w:p w:rsidR="002F55A6" w:rsidRDefault="002F55A6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5A6" w:rsidRDefault="002F55A6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</w:t>
            </w:r>
            <w:bookmarkStart w:id="0" w:name="_GoBack"/>
            <w:bookmarkEnd w:id="0"/>
          </w:p>
        </w:tc>
        <w:tc>
          <w:tcPr>
            <w:tcW w:w="13892" w:type="dxa"/>
            <w:vMerge/>
          </w:tcPr>
          <w:p w:rsidR="002F55A6" w:rsidRDefault="002F55A6" w:rsidP="00F3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325" w:rsidRPr="00773C78" w:rsidRDefault="00031325" w:rsidP="000313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</w:t>
      </w:r>
    </w:p>
    <w:p w:rsidR="00031325" w:rsidRPr="00773C78" w:rsidRDefault="00031325" w:rsidP="000313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указывается цифровым способом)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 работника)</w:t>
      </w:r>
    </w:p>
    <w:p w:rsidR="00031325" w:rsidRDefault="00031325" w:rsidP="00031325">
      <w:pPr>
        <w:rPr>
          <w:rFonts w:ascii="Times New Roman" w:hAnsi="Times New Roman"/>
          <w:b/>
          <w:sz w:val="24"/>
          <w:szCs w:val="24"/>
        </w:rPr>
      </w:pPr>
    </w:p>
    <w:p w:rsidR="0086138F" w:rsidRPr="0086138F" w:rsidRDefault="0086138F" w:rsidP="00861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>Работодатель __________________________________________________________________________________________________________</w:t>
      </w:r>
    </w:p>
    <w:p w:rsidR="0086138F" w:rsidRPr="0086138F" w:rsidRDefault="0086138F" w:rsidP="008613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138F">
        <w:rPr>
          <w:rFonts w:ascii="Times New Roman" w:eastAsia="Times New Roman" w:hAnsi="Times New Roman"/>
          <w:sz w:val="20"/>
          <w:szCs w:val="20"/>
          <w:lang w:eastAsia="ru-RU"/>
        </w:rPr>
        <w:t>(ФИО работодателя)</w:t>
      </w:r>
    </w:p>
    <w:p w:rsidR="0086138F" w:rsidRPr="0086138F" w:rsidRDefault="0086138F" w:rsidP="00861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>подтверждает достоверность информации, представленной в модельном паспорте</w:t>
      </w:r>
    </w:p>
    <w:p w:rsidR="0086138F" w:rsidRPr="0086138F" w:rsidRDefault="0086138F" w:rsidP="00861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38F" w:rsidRPr="0086138F" w:rsidRDefault="0086138F" w:rsidP="00861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86138F" w:rsidRPr="0086138F" w:rsidRDefault="0086138F" w:rsidP="0086138F">
      <w:pPr>
        <w:spacing w:after="0" w:line="240" w:lineRule="auto"/>
        <w:ind w:left="283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аттестуемого педагогического работника)</w:t>
      </w:r>
    </w:p>
    <w:p w:rsidR="0086138F" w:rsidRPr="0086138F" w:rsidRDefault="0086138F" w:rsidP="0086138F">
      <w:pPr>
        <w:spacing w:after="0" w:line="240" w:lineRule="auto"/>
        <w:ind w:left="283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38F" w:rsidRPr="0086138F" w:rsidRDefault="0086138F" w:rsidP="008613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>аттестуемог</w:t>
      </w:r>
      <w:proofErr w:type="gramStart"/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 xml:space="preserve">ой) с целью установления ______________________________ квалификационной категории по должности </w:t>
      </w:r>
    </w:p>
    <w:p w:rsidR="0086138F" w:rsidRPr="0086138F" w:rsidRDefault="0086138F" w:rsidP="008613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3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( указать квалификационную категорию</w:t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 xml:space="preserve">)   </w:t>
      </w:r>
    </w:p>
    <w:p w:rsidR="0086138F" w:rsidRPr="0086138F" w:rsidRDefault="0086138F" w:rsidP="008613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38F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Pr="008613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138F" w:rsidRPr="0086138F" w:rsidRDefault="0086138F" w:rsidP="0086138F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13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(указать должность)</w:t>
      </w:r>
    </w:p>
    <w:p w:rsidR="0086138F" w:rsidRPr="0086138F" w:rsidRDefault="0086138F" w:rsidP="0086138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38F" w:rsidRPr="0086138F" w:rsidRDefault="0086138F" w:rsidP="0086138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>Дата ______________</w:t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:rsidR="0086138F" w:rsidRPr="0086138F" w:rsidRDefault="0086138F" w:rsidP="0086138F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138F">
        <w:rPr>
          <w:rFonts w:ascii="Times New Roman" w:eastAsia="Times New Roman" w:hAnsi="Times New Roman"/>
          <w:sz w:val="20"/>
          <w:szCs w:val="20"/>
          <w:lang w:eastAsia="ru-RU"/>
        </w:rPr>
        <w:t>(подпись работодателя)</w:t>
      </w:r>
    </w:p>
    <w:p w:rsidR="0086138F" w:rsidRPr="0086138F" w:rsidRDefault="0086138F" w:rsidP="0086138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38F">
        <w:rPr>
          <w:rFonts w:ascii="Times New Roman" w:eastAsia="Times New Roman" w:hAnsi="Times New Roman"/>
          <w:sz w:val="24"/>
          <w:szCs w:val="24"/>
          <w:lang w:eastAsia="ru-RU"/>
        </w:rPr>
        <w:t>МП.</w:t>
      </w:r>
    </w:p>
    <w:p w:rsidR="00A059F1" w:rsidRDefault="00A059F1" w:rsidP="0086138F">
      <w:pPr>
        <w:spacing w:after="0" w:line="240" w:lineRule="auto"/>
        <w:ind w:firstLine="709"/>
        <w:jc w:val="both"/>
      </w:pPr>
    </w:p>
    <w:sectPr w:rsidR="00A059F1" w:rsidSect="000A62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25"/>
    <w:rsid w:val="00031325"/>
    <w:rsid w:val="002F55A6"/>
    <w:rsid w:val="004A14CF"/>
    <w:rsid w:val="0086138F"/>
    <w:rsid w:val="00A059F1"/>
    <w:rsid w:val="00E4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Казимировна</dc:creator>
  <cp:lastModifiedBy>Косымова Ольга Абдуловна</cp:lastModifiedBy>
  <cp:revision>3</cp:revision>
  <dcterms:created xsi:type="dcterms:W3CDTF">2014-07-07T06:21:00Z</dcterms:created>
  <dcterms:modified xsi:type="dcterms:W3CDTF">2014-10-15T04:57:00Z</dcterms:modified>
</cp:coreProperties>
</file>