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56" w:rsidRDefault="00ED6A1C" w:rsidP="00ED6A1C">
      <w:pPr>
        <w:jc w:val="center"/>
        <w:rPr>
          <w:rFonts w:ascii="Times New Roman" w:hAnsi="Times New Roman" w:cs="Times New Roman"/>
          <w:b/>
          <w:sz w:val="24"/>
        </w:rPr>
      </w:pPr>
      <w:r w:rsidRPr="00ED6A1C">
        <w:rPr>
          <w:rFonts w:ascii="Times New Roman" w:hAnsi="Times New Roman" w:cs="Times New Roman"/>
          <w:b/>
          <w:sz w:val="24"/>
        </w:rPr>
        <w:t xml:space="preserve">Персональный состав педагогических работников по образовательной  программе </w:t>
      </w:r>
      <w:r w:rsidR="004A35B8">
        <w:rPr>
          <w:rFonts w:ascii="Times New Roman" w:hAnsi="Times New Roman" w:cs="Times New Roman"/>
          <w:b/>
          <w:sz w:val="24"/>
        </w:rPr>
        <w:t>23.01.08 Слесарь по ремонту строительных машин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3402"/>
        <w:gridCol w:w="1113"/>
        <w:gridCol w:w="2148"/>
        <w:gridCol w:w="800"/>
        <w:gridCol w:w="901"/>
        <w:gridCol w:w="2408"/>
      </w:tblGrid>
      <w:tr w:rsidR="00ED6A1C" w:rsidRPr="00776AD5" w:rsidTr="00725117">
        <w:trPr>
          <w:trHeight w:val="1172"/>
          <w:tblHeader/>
        </w:trPr>
        <w:tc>
          <w:tcPr>
            <w:tcW w:w="1809" w:type="dxa"/>
            <w:vAlign w:val="center"/>
          </w:tcPr>
          <w:p w:rsidR="00ED6A1C" w:rsidRPr="00776AD5" w:rsidRDefault="00ED6A1C" w:rsidP="00095F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1701" w:type="dxa"/>
            <w:vAlign w:val="center"/>
          </w:tcPr>
          <w:p w:rsidR="00ED6A1C" w:rsidRPr="00776AD5" w:rsidRDefault="00ED6A1C" w:rsidP="00095F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Занимаемая должность</w:t>
            </w:r>
          </w:p>
        </w:tc>
        <w:tc>
          <w:tcPr>
            <w:tcW w:w="3402" w:type="dxa"/>
            <w:vAlign w:val="center"/>
          </w:tcPr>
          <w:p w:rsidR="00ED6A1C" w:rsidRPr="00776AD5" w:rsidRDefault="00ED6A1C" w:rsidP="00095F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Уровень образования,</w:t>
            </w:r>
          </w:p>
          <w:p w:rsidR="00ED6A1C" w:rsidRPr="00776AD5" w:rsidRDefault="00ED6A1C" w:rsidP="00095F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Квалификация,</w:t>
            </w:r>
          </w:p>
          <w:p w:rsidR="00ED6A1C" w:rsidRPr="00776AD5" w:rsidRDefault="00ED6A1C" w:rsidP="00095F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наименование направления подг</w:t>
            </w:r>
            <w:r w:rsidRPr="00776AD5">
              <w:rPr>
                <w:rFonts w:ascii="Times New Roman" w:hAnsi="Times New Roman" w:cs="Times New Roman"/>
                <w:sz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</w:rPr>
              <w:t>товки и (или) специальность</w:t>
            </w:r>
          </w:p>
        </w:tc>
        <w:tc>
          <w:tcPr>
            <w:tcW w:w="1113" w:type="dxa"/>
            <w:vAlign w:val="center"/>
          </w:tcPr>
          <w:p w:rsidR="00ED6A1C" w:rsidRPr="00776AD5" w:rsidRDefault="00ED6A1C" w:rsidP="00095F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Ученая степень, ученое звание</w:t>
            </w:r>
          </w:p>
        </w:tc>
        <w:tc>
          <w:tcPr>
            <w:tcW w:w="2148" w:type="dxa"/>
            <w:vAlign w:val="center"/>
          </w:tcPr>
          <w:p w:rsidR="00ED6A1C" w:rsidRPr="00776AD5" w:rsidRDefault="00ED6A1C" w:rsidP="00095F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Повышение квалиф</w:t>
            </w:r>
            <w:r w:rsidRPr="00776AD5">
              <w:rPr>
                <w:rFonts w:ascii="Times New Roman" w:hAnsi="Times New Roman" w:cs="Times New Roman"/>
                <w:sz w:val="20"/>
              </w:rPr>
              <w:t>и</w:t>
            </w:r>
            <w:r w:rsidRPr="00776AD5">
              <w:rPr>
                <w:rFonts w:ascii="Times New Roman" w:hAnsi="Times New Roman" w:cs="Times New Roman"/>
                <w:sz w:val="20"/>
              </w:rPr>
              <w:t>кации и (или) профе</w:t>
            </w:r>
            <w:r w:rsidRPr="00776AD5">
              <w:rPr>
                <w:rFonts w:ascii="Times New Roman" w:hAnsi="Times New Roman" w:cs="Times New Roman"/>
                <w:sz w:val="20"/>
              </w:rPr>
              <w:t>с</w:t>
            </w:r>
            <w:r w:rsidRPr="00776AD5">
              <w:rPr>
                <w:rFonts w:ascii="Times New Roman" w:hAnsi="Times New Roman" w:cs="Times New Roman"/>
                <w:sz w:val="20"/>
              </w:rPr>
              <w:t>сиональная перепо</w:t>
            </w:r>
            <w:r w:rsidRPr="00776AD5">
              <w:rPr>
                <w:rFonts w:ascii="Times New Roman" w:hAnsi="Times New Roman" w:cs="Times New Roman"/>
                <w:sz w:val="20"/>
              </w:rPr>
              <w:t>д</w:t>
            </w:r>
            <w:r w:rsidRPr="00776AD5">
              <w:rPr>
                <w:rFonts w:ascii="Times New Roman" w:hAnsi="Times New Roman" w:cs="Times New Roman"/>
                <w:sz w:val="20"/>
              </w:rPr>
              <w:t>готовка</w:t>
            </w:r>
          </w:p>
        </w:tc>
        <w:tc>
          <w:tcPr>
            <w:tcW w:w="800" w:type="dxa"/>
            <w:vAlign w:val="center"/>
          </w:tcPr>
          <w:p w:rsidR="00ED6A1C" w:rsidRPr="00776AD5" w:rsidRDefault="00ED6A1C" w:rsidP="00095F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</w:rPr>
              <w:t>б</w:t>
            </w:r>
            <w:r w:rsidRPr="00776AD5">
              <w:rPr>
                <w:rFonts w:ascii="Times New Roman" w:hAnsi="Times New Roman" w:cs="Times New Roman"/>
                <w:sz w:val="20"/>
              </w:rPr>
              <w:t>щий стаж раб</w:t>
            </w:r>
            <w:r w:rsidRPr="00776AD5">
              <w:rPr>
                <w:rFonts w:ascii="Times New Roman" w:hAnsi="Times New Roman" w:cs="Times New Roman"/>
                <w:sz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901" w:type="dxa"/>
            <w:vAlign w:val="center"/>
          </w:tcPr>
          <w:p w:rsidR="00ED6A1C" w:rsidRPr="00776AD5" w:rsidRDefault="00ED6A1C" w:rsidP="00095F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Стаж работы по сп</w:t>
            </w:r>
            <w:r w:rsidRPr="00776AD5">
              <w:rPr>
                <w:rFonts w:ascii="Times New Roman" w:hAnsi="Times New Roman" w:cs="Times New Roman"/>
                <w:sz w:val="20"/>
              </w:rPr>
              <w:t>е</w:t>
            </w:r>
            <w:r w:rsidRPr="00776AD5">
              <w:rPr>
                <w:rFonts w:ascii="Times New Roman" w:hAnsi="Times New Roman" w:cs="Times New Roman"/>
                <w:sz w:val="20"/>
              </w:rPr>
              <w:t>циал</w:t>
            </w:r>
            <w:r w:rsidRPr="00776AD5">
              <w:rPr>
                <w:rFonts w:ascii="Times New Roman" w:hAnsi="Times New Roman" w:cs="Times New Roman"/>
                <w:sz w:val="20"/>
              </w:rPr>
              <w:t>ь</w:t>
            </w:r>
            <w:r w:rsidRPr="00776AD5">
              <w:rPr>
                <w:rFonts w:ascii="Times New Roman" w:hAnsi="Times New Roman" w:cs="Times New Roman"/>
                <w:sz w:val="20"/>
              </w:rPr>
              <w:t>ности</w:t>
            </w:r>
            <w:r w:rsidR="00510017" w:rsidRPr="00776AD5">
              <w:rPr>
                <w:rStyle w:val="a7"/>
                <w:rFonts w:ascii="Times New Roman" w:hAnsi="Times New Roman" w:cs="Times New Roman"/>
                <w:sz w:val="20"/>
              </w:rPr>
              <w:footnoteReference w:id="1"/>
            </w:r>
          </w:p>
        </w:tc>
        <w:tc>
          <w:tcPr>
            <w:tcW w:w="2408" w:type="dxa"/>
            <w:vAlign w:val="center"/>
          </w:tcPr>
          <w:p w:rsidR="00ED6A1C" w:rsidRPr="00776AD5" w:rsidRDefault="00ED6A1C" w:rsidP="00F678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 xml:space="preserve">Преподаваемые </w:t>
            </w:r>
            <w:r w:rsidR="00F67843" w:rsidRPr="00776AD5">
              <w:rPr>
                <w:rFonts w:ascii="Times New Roman" w:hAnsi="Times New Roman" w:cs="Times New Roman"/>
                <w:sz w:val="20"/>
              </w:rPr>
              <w:t>ОП</w:t>
            </w:r>
            <w:r w:rsidRPr="00776AD5">
              <w:rPr>
                <w:rFonts w:ascii="Times New Roman" w:hAnsi="Times New Roman" w:cs="Times New Roman"/>
                <w:sz w:val="20"/>
              </w:rPr>
              <w:t>, ПМ</w:t>
            </w:r>
            <w:r w:rsidR="00872FE8" w:rsidRPr="00776AD5">
              <w:rPr>
                <w:rStyle w:val="a7"/>
                <w:rFonts w:ascii="Times New Roman" w:hAnsi="Times New Roman" w:cs="Times New Roman"/>
                <w:sz w:val="20"/>
              </w:rPr>
              <w:footnoteReference w:id="2"/>
            </w:r>
          </w:p>
        </w:tc>
      </w:tr>
      <w:tr w:rsidR="00A91176" w:rsidRPr="00776AD5" w:rsidTr="00725117">
        <w:trPr>
          <w:trHeight w:val="1172"/>
        </w:trPr>
        <w:tc>
          <w:tcPr>
            <w:tcW w:w="1809" w:type="dxa"/>
          </w:tcPr>
          <w:p w:rsidR="00A91176" w:rsidRPr="00776AD5" w:rsidRDefault="00A91176" w:rsidP="00CF62BE">
            <w:pPr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 xml:space="preserve">Хамнаева Мария Михайловна </w:t>
            </w:r>
          </w:p>
        </w:tc>
        <w:tc>
          <w:tcPr>
            <w:tcW w:w="1701" w:type="dxa"/>
          </w:tcPr>
          <w:p w:rsidR="00A91176" w:rsidRPr="00776AD5" w:rsidRDefault="00A91176" w:rsidP="00E743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3402" w:type="dxa"/>
          </w:tcPr>
          <w:p w:rsidR="00A91176" w:rsidRPr="00776AD5" w:rsidRDefault="00A91176" w:rsidP="00E743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Высшее</w:t>
            </w:r>
          </w:p>
          <w:p w:rsidR="00A91176" w:rsidRPr="00776AD5" w:rsidRDefault="00A91176" w:rsidP="00E74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2012 г., Бурятский государстве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 xml:space="preserve">ный университет учитель истории по специальности «История» </w:t>
            </w:r>
          </w:p>
        </w:tc>
        <w:tc>
          <w:tcPr>
            <w:tcW w:w="1113" w:type="dxa"/>
          </w:tcPr>
          <w:p w:rsidR="00A91176" w:rsidRPr="00776AD5" w:rsidRDefault="00A91176" w:rsidP="00E743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A91176" w:rsidRPr="00776AD5" w:rsidRDefault="00A91176" w:rsidP="00E743E9">
            <w:pPr>
              <w:pStyle w:val="a4"/>
              <w:tabs>
                <w:tab w:val="left" w:pos="315"/>
              </w:tabs>
              <w:ind w:left="5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A91176" w:rsidRPr="00776AD5" w:rsidRDefault="00A91176" w:rsidP="00E743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1" w:type="dxa"/>
          </w:tcPr>
          <w:p w:rsidR="00A91176" w:rsidRPr="00776AD5" w:rsidRDefault="00A91176" w:rsidP="00E743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08" w:type="dxa"/>
          </w:tcPr>
          <w:p w:rsidR="00A91176" w:rsidRPr="00776AD5" w:rsidRDefault="00A91176" w:rsidP="00CF62B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ОП.01 Основы права</w:t>
            </w:r>
          </w:p>
        </w:tc>
      </w:tr>
      <w:tr w:rsidR="00A91176" w:rsidRPr="00776AD5" w:rsidTr="00725117">
        <w:tc>
          <w:tcPr>
            <w:tcW w:w="1809" w:type="dxa"/>
            <w:shd w:val="clear" w:color="auto" w:fill="auto"/>
          </w:tcPr>
          <w:p w:rsidR="00A91176" w:rsidRPr="00776AD5" w:rsidRDefault="00A91176" w:rsidP="00ED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Фанта Галина Викторовна</w:t>
            </w:r>
          </w:p>
        </w:tc>
        <w:tc>
          <w:tcPr>
            <w:tcW w:w="1701" w:type="dxa"/>
          </w:tcPr>
          <w:p w:rsidR="00A91176" w:rsidRPr="00776AD5" w:rsidRDefault="00A91176" w:rsidP="00ED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402" w:type="dxa"/>
          </w:tcPr>
          <w:p w:rsidR="00A91176" w:rsidRPr="00776AD5" w:rsidRDefault="00A91176" w:rsidP="00ED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91176" w:rsidRPr="00776AD5" w:rsidRDefault="00A91176" w:rsidP="00ED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2014 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 xml:space="preserve">г., ФГБОУ ВПО 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"E:\\Кадры Гришнякова Т.Н\\кадры.xlsx" 01.09.2019!R37C3 \a \f 5 \h  \* MERGEFORMAT </w:instrTex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A91176" w:rsidRPr="00776AD5" w:rsidRDefault="00A91176" w:rsidP="00ED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«Восточно-Сибирская государстве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ная академия образования», Техн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логическое образование, б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калавр технологического образ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A91176" w:rsidRPr="00776AD5" w:rsidRDefault="00A91176" w:rsidP="00ED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A91176" w:rsidRPr="00776AD5" w:rsidRDefault="00A91176" w:rsidP="0087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A91176" w:rsidRPr="00776AD5" w:rsidRDefault="00A91176" w:rsidP="00112990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2018 г., ГАУ ДПО ИО РИКПНПО, «Подготовка экспе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тов по ста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 xml:space="preserve">дартам </w:t>
            </w:r>
            <w:proofErr w:type="spellStart"/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776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776AD5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«Св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рочные технологии», 56 ч.;</w:t>
            </w:r>
          </w:p>
          <w:p w:rsidR="00A91176" w:rsidRPr="00776AD5" w:rsidRDefault="00E743E9" w:rsidP="00112990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 xml:space="preserve">2018 г., ГАУ ДПО ИО РИКПНПО, </w:t>
            </w:r>
            <w:r w:rsidR="00A91176" w:rsidRPr="00776AD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A91176" w:rsidRPr="00776A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91176" w:rsidRPr="00776AD5">
              <w:rPr>
                <w:rFonts w:ascii="Times New Roman" w:hAnsi="Times New Roman" w:cs="Times New Roman"/>
                <w:sz w:val="20"/>
                <w:szCs w:val="20"/>
              </w:rPr>
              <w:t>работка контрольно-оценочных сре</w:t>
            </w:r>
            <w:proofErr w:type="gramStart"/>
            <w:r w:rsidR="00A91176" w:rsidRPr="00776AD5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="00A91176" w:rsidRPr="00776AD5">
              <w:rPr>
                <w:rFonts w:ascii="Times New Roman" w:hAnsi="Times New Roman" w:cs="Times New Roman"/>
                <w:sz w:val="20"/>
                <w:szCs w:val="20"/>
              </w:rPr>
              <w:t>оответствии с тр</w:t>
            </w:r>
            <w:r w:rsidR="00A91176" w:rsidRPr="00776A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91176" w:rsidRPr="00776AD5">
              <w:rPr>
                <w:rFonts w:ascii="Times New Roman" w:hAnsi="Times New Roman" w:cs="Times New Roman"/>
                <w:sz w:val="20"/>
                <w:szCs w:val="20"/>
              </w:rPr>
              <w:t>бованиями ФГОС СПО, 36 ч.</w:t>
            </w:r>
          </w:p>
          <w:p w:rsidR="00A91176" w:rsidRPr="00776AD5" w:rsidRDefault="00A91176" w:rsidP="00112990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left="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2021г., ГАПОУ ИО АИТ «Основы работы в СДО «</w:t>
            </w:r>
            <w:r w:rsidRPr="00776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r w:rsidRPr="00776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776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dle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», 32 ч.</w:t>
            </w:r>
          </w:p>
          <w:p w:rsidR="00E743E9" w:rsidRPr="00776AD5" w:rsidRDefault="00E743E9" w:rsidP="00E743E9">
            <w:pPr>
              <w:pStyle w:val="a4"/>
              <w:numPr>
                <w:ilvl w:val="0"/>
                <w:numId w:val="3"/>
              </w:numPr>
              <w:ind w:left="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2022 г. ГАУ ДПО ИО РИКП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ПО, Применение цифр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вых ресурсов в во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 xml:space="preserve">питательной работе 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ПОО", 96 ч.</w:t>
            </w:r>
          </w:p>
          <w:p w:rsidR="00E743E9" w:rsidRPr="00776AD5" w:rsidRDefault="00E743E9" w:rsidP="00E743E9">
            <w:pPr>
              <w:pStyle w:val="a4"/>
              <w:numPr>
                <w:ilvl w:val="0"/>
                <w:numId w:val="3"/>
              </w:numPr>
              <w:ind w:left="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2022г. Ак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демия Ворлдскиллс Россия Онлайн-курс "Эксперт демонстр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ционного экз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мена по стандартам</w:t>
            </w:r>
          </w:p>
          <w:p w:rsidR="00E743E9" w:rsidRPr="00776AD5" w:rsidRDefault="00E743E9" w:rsidP="00E743E9">
            <w:pPr>
              <w:pStyle w:val="a4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 xml:space="preserve">Ворлдскиллс"                  </w:t>
            </w:r>
          </w:p>
          <w:p w:rsidR="00E743E9" w:rsidRPr="00776AD5" w:rsidRDefault="00E743E9" w:rsidP="00E743E9">
            <w:pPr>
              <w:pStyle w:val="a4"/>
              <w:tabs>
                <w:tab w:val="left" w:pos="360"/>
              </w:tabs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A91176" w:rsidRPr="00776AD5" w:rsidRDefault="00A91176" w:rsidP="00ED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901" w:type="dxa"/>
          </w:tcPr>
          <w:p w:rsidR="00A91176" w:rsidRPr="00776AD5" w:rsidRDefault="00A91176" w:rsidP="00ED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2408" w:type="dxa"/>
          </w:tcPr>
          <w:p w:rsidR="00A91176" w:rsidRPr="00776AD5" w:rsidRDefault="00A91176" w:rsidP="00D52376">
            <w:pPr>
              <w:pStyle w:val="a4"/>
              <w:numPr>
                <w:ilvl w:val="0"/>
                <w:numId w:val="12"/>
              </w:numPr>
              <w:tabs>
                <w:tab w:val="left" w:pos="291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ОП.04 Черчение</w:t>
            </w:r>
          </w:p>
          <w:p w:rsidR="00A91176" w:rsidRPr="00776AD5" w:rsidRDefault="00A91176" w:rsidP="00D52376">
            <w:pPr>
              <w:pStyle w:val="a4"/>
              <w:numPr>
                <w:ilvl w:val="0"/>
                <w:numId w:val="12"/>
              </w:numPr>
              <w:tabs>
                <w:tab w:val="left" w:pos="291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ab/>
              <w:t>Пр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мышленная безопа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ность при произво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стве сварочных работ</w:t>
            </w:r>
          </w:p>
          <w:p w:rsidR="00A91176" w:rsidRPr="00776AD5" w:rsidRDefault="00A91176" w:rsidP="00D52376">
            <w:pPr>
              <w:pStyle w:val="a4"/>
              <w:numPr>
                <w:ilvl w:val="0"/>
                <w:numId w:val="12"/>
              </w:numPr>
              <w:tabs>
                <w:tab w:val="left" w:pos="291"/>
              </w:tabs>
              <w:ind w:left="33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i/>
                <w:sz w:val="20"/>
                <w:szCs w:val="20"/>
              </w:rPr>
              <w:t>ПМ.03</w:t>
            </w:r>
            <w:r w:rsidRPr="00776AD5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>Выпо</w:t>
            </w:r>
            <w:r w:rsidRPr="00776AD5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776AD5">
              <w:rPr>
                <w:rFonts w:ascii="Times New Roman" w:hAnsi="Times New Roman" w:cs="Times New Roman"/>
                <w:i/>
                <w:sz w:val="20"/>
                <w:szCs w:val="20"/>
              </w:rPr>
              <w:t>нение сварки и резки средней сложности д</w:t>
            </w:r>
            <w:r w:rsidRPr="00776AD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76AD5">
              <w:rPr>
                <w:rFonts w:ascii="Times New Roman" w:hAnsi="Times New Roman" w:cs="Times New Roman"/>
                <w:i/>
                <w:sz w:val="20"/>
                <w:szCs w:val="20"/>
              </w:rPr>
              <w:t>талей:</w:t>
            </w:r>
          </w:p>
          <w:p w:rsidR="00A91176" w:rsidRPr="00776AD5" w:rsidRDefault="00A91176" w:rsidP="00D52376">
            <w:pPr>
              <w:pStyle w:val="a4"/>
              <w:numPr>
                <w:ilvl w:val="0"/>
                <w:numId w:val="12"/>
              </w:numPr>
              <w:tabs>
                <w:tab w:val="left" w:pos="291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ab/>
              <w:t>Обор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дование, техника и те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нология сварки и резки металлов</w:t>
            </w:r>
          </w:p>
        </w:tc>
      </w:tr>
      <w:tr w:rsidR="00A91176" w:rsidRPr="00776AD5" w:rsidTr="00725117">
        <w:tc>
          <w:tcPr>
            <w:tcW w:w="1809" w:type="dxa"/>
          </w:tcPr>
          <w:p w:rsidR="00A91176" w:rsidRPr="00776AD5" w:rsidRDefault="00A91176" w:rsidP="00E743E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76AD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Федорук Лариса Александровна</w:t>
            </w:r>
          </w:p>
        </w:tc>
        <w:tc>
          <w:tcPr>
            <w:tcW w:w="1701" w:type="dxa"/>
          </w:tcPr>
          <w:p w:rsidR="00A91176" w:rsidRPr="00776AD5" w:rsidRDefault="00A91176" w:rsidP="00E743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3402" w:type="dxa"/>
          </w:tcPr>
          <w:p w:rsidR="00A91176" w:rsidRPr="00776AD5" w:rsidRDefault="00A91176" w:rsidP="00E743E9">
            <w:pPr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Высшее</w:t>
            </w:r>
          </w:p>
          <w:p w:rsidR="00A91176" w:rsidRPr="00776AD5" w:rsidRDefault="00A91176" w:rsidP="00E743E9">
            <w:pPr>
              <w:tabs>
                <w:tab w:val="left" w:pos="150"/>
              </w:tabs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1983г., Иркутский  политехнич</w:t>
            </w:r>
            <w:r w:rsidRPr="00776AD5">
              <w:rPr>
                <w:rFonts w:ascii="Times New Roman" w:hAnsi="Times New Roman" w:cs="Times New Roman"/>
                <w:sz w:val="20"/>
              </w:rPr>
              <w:t>е</w:t>
            </w:r>
            <w:r w:rsidRPr="00776AD5">
              <w:rPr>
                <w:rFonts w:ascii="Times New Roman" w:hAnsi="Times New Roman" w:cs="Times New Roman"/>
                <w:sz w:val="20"/>
              </w:rPr>
              <w:t>ский институт теплогазоснабжение и ве</w:t>
            </w:r>
            <w:r w:rsidRPr="00776AD5">
              <w:rPr>
                <w:rFonts w:ascii="Times New Roman" w:hAnsi="Times New Roman" w:cs="Times New Roman"/>
                <w:sz w:val="20"/>
              </w:rPr>
              <w:t>н</w:t>
            </w:r>
            <w:r w:rsidRPr="00776AD5">
              <w:rPr>
                <w:rFonts w:ascii="Times New Roman" w:hAnsi="Times New Roman" w:cs="Times New Roman"/>
                <w:sz w:val="20"/>
              </w:rPr>
              <w:t>тиляция, инженер-строитель</w:t>
            </w:r>
          </w:p>
          <w:p w:rsidR="00A91176" w:rsidRPr="00776AD5" w:rsidRDefault="00A91176" w:rsidP="00E743E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dxa"/>
          </w:tcPr>
          <w:p w:rsidR="00A91176" w:rsidRPr="00776AD5" w:rsidRDefault="00A91176" w:rsidP="00E743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8" w:type="dxa"/>
          </w:tcPr>
          <w:p w:rsidR="00A91176" w:rsidRPr="00776AD5" w:rsidRDefault="00A91176" w:rsidP="00E743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AD5">
              <w:rPr>
                <w:color w:val="000000"/>
                <w:sz w:val="18"/>
                <w:szCs w:val="18"/>
              </w:rPr>
              <w:t>-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г., АНО НАРК</w:t>
            </w:r>
            <w:r w:rsidRPr="00776AD5">
              <w:rPr>
                <w:color w:val="000000"/>
                <w:sz w:val="18"/>
                <w:szCs w:val="18"/>
              </w:rPr>
              <w:t xml:space="preserve"> 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«Проектирование и ре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лизация учебно-производственного пр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цесса на основе прим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нения профессионал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стандартов, лучш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отечественн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и международного опыта (профессия «Т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карь на станках с ЧПУ»)», 108 ч </w:t>
            </w:r>
          </w:p>
          <w:p w:rsidR="00A91176" w:rsidRPr="00776AD5" w:rsidRDefault="00A91176" w:rsidP="00E743E9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ind w:left="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г.,  Академия ВСР, «Практика и м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тодика подготовки ка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 по профессии (сп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циальности) «Т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карь-универсал» с учетом стандарта Ворлдскиллс Россия по компетенции «Т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776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карные работы на станках с ЧПУ» , 83 ч</w:t>
            </w:r>
            <w:r w:rsidRPr="00776AD5">
              <w:rPr>
                <w:color w:val="000000"/>
                <w:sz w:val="18"/>
                <w:szCs w:val="18"/>
              </w:rPr>
              <w:t>.</w:t>
            </w:r>
          </w:p>
          <w:p w:rsidR="00A91176" w:rsidRPr="00776AD5" w:rsidRDefault="00A91176" w:rsidP="00E743E9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ind w:left="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2021г., ГАПОУ ИО АИТ «Основы работы в СДО «Moodle», 32 ч.</w:t>
            </w:r>
          </w:p>
          <w:p w:rsidR="00E743E9" w:rsidRPr="00776AD5" w:rsidRDefault="00E743E9" w:rsidP="00E743E9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ind w:left="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2021 ГАПОУ ИО ИТАМ "Подготовка экспертов по ста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дартам WSR по ко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петенции "07 CNC </w:t>
            </w:r>
            <w:proofErr w:type="spellStart"/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Milling</w:t>
            </w:r>
            <w:proofErr w:type="spellEnd"/>
            <w:r w:rsidRPr="00776AD5">
              <w:rPr>
                <w:rFonts w:ascii="Times New Roman" w:hAnsi="Times New Roman" w:cs="Times New Roman"/>
                <w:sz w:val="20"/>
                <w:szCs w:val="20"/>
              </w:rPr>
              <w:t xml:space="preserve"> - Фр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зерные работы на станках с ЧПУ", 72 часа</w:t>
            </w:r>
          </w:p>
        </w:tc>
        <w:tc>
          <w:tcPr>
            <w:tcW w:w="800" w:type="dxa"/>
          </w:tcPr>
          <w:p w:rsidR="00A91176" w:rsidRPr="00776AD5" w:rsidRDefault="00A91176" w:rsidP="00E743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lastRenderedPageBreak/>
              <w:t>35 лет</w:t>
            </w:r>
          </w:p>
        </w:tc>
        <w:tc>
          <w:tcPr>
            <w:tcW w:w="901" w:type="dxa"/>
          </w:tcPr>
          <w:p w:rsidR="00A91176" w:rsidRPr="00776AD5" w:rsidRDefault="00A91176" w:rsidP="00E743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19 лет</w:t>
            </w:r>
          </w:p>
        </w:tc>
        <w:tc>
          <w:tcPr>
            <w:tcW w:w="2408" w:type="dxa"/>
          </w:tcPr>
          <w:p w:rsidR="00A91176" w:rsidRPr="00776AD5" w:rsidRDefault="00A91176" w:rsidP="00D52376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276"/>
              </w:tabs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6AD5">
              <w:rPr>
                <w:rFonts w:ascii="Times New Roman" w:hAnsi="Times New Roman" w:cs="Times New Roman"/>
                <w:sz w:val="18"/>
                <w:szCs w:val="18"/>
              </w:rPr>
              <w:t>ОП.02 Материаловед</w:t>
            </w:r>
            <w:r w:rsidRPr="00776AD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76AD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A91176" w:rsidRPr="00776AD5" w:rsidRDefault="00A91176" w:rsidP="00D52376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276"/>
              </w:tabs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6AD5"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  <w:r w:rsidRPr="00776AD5">
              <w:rPr>
                <w:rFonts w:ascii="Times New Roman" w:hAnsi="Times New Roman" w:cs="Times New Roman"/>
                <w:sz w:val="18"/>
                <w:szCs w:val="18"/>
              </w:rPr>
              <w:tab/>
              <w:t>Основы технической механики и гидравлики</w:t>
            </w:r>
          </w:p>
          <w:p w:rsidR="00A91176" w:rsidRPr="00776AD5" w:rsidRDefault="00A91176" w:rsidP="00D5237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6AD5"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  <w:r w:rsidRPr="00776AD5">
              <w:rPr>
                <w:rFonts w:ascii="Times New Roman" w:hAnsi="Times New Roman" w:cs="Times New Roman"/>
                <w:sz w:val="18"/>
                <w:szCs w:val="18"/>
              </w:rPr>
              <w:tab/>
              <w:t>Технич</w:t>
            </w:r>
            <w:r w:rsidRPr="00776AD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76AD5">
              <w:rPr>
                <w:rFonts w:ascii="Times New Roman" w:hAnsi="Times New Roman" w:cs="Times New Roman"/>
                <w:sz w:val="18"/>
                <w:szCs w:val="18"/>
              </w:rPr>
              <w:t>ские измерения</w:t>
            </w:r>
          </w:p>
          <w:p w:rsidR="00A91176" w:rsidRPr="00776AD5" w:rsidRDefault="00A91176" w:rsidP="009304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07B" w:rsidRPr="00776AD5" w:rsidTr="00E743E9">
        <w:tc>
          <w:tcPr>
            <w:tcW w:w="1809" w:type="dxa"/>
          </w:tcPr>
          <w:p w:rsidR="00CB007B" w:rsidRPr="00776AD5" w:rsidRDefault="00CB007B" w:rsidP="00E743E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76AD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Бакулина Светл</w:t>
            </w:r>
            <w:r w:rsidRPr="00776AD5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776AD5">
              <w:rPr>
                <w:rFonts w:ascii="Times New Roman" w:hAnsi="Times New Roman" w:cs="Times New Roman"/>
                <w:sz w:val="20"/>
                <w:szCs w:val="24"/>
              </w:rPr>
              <w:t>на Петровна</w:t>
            </w:r>
          </w:p>
        </w:tc>
        <w:tc>
          <w:tcPr>
            <w:tcW w:w="1701" w:type="dxa"/>
          </w:tcPr>
          <w:p w:rsidR="00CB007B" w:rsidRPr="00776AD5" w:rsidRDefault="00CB007B" w:rsidP="00E743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мастер прои</w:t>
            </w:r>
            <w:r w:rsidRPr="00776AD5">
              <w:rPr>
                <w:rFonts w:ascii="Times New Roman" w:hAnsi="Times New Roman" w:cs="Times New Roman"/>
                <w:sz w:val="20"/>
              </w:rPr>
              <w:t>з</w:t>
            </w:r>
            <w:r w:rsidRPr="00776AD5">
              <w:rPr>
                <w:rFonts w:ascii="Times New Roman" w:hAnsi="Times New Roman" w:cs="Times New Roman"/>
                <w:sz w:val="20"/>
              </w:rPr>
              <w:t>водственного обучения</w:t>
            </w:r>
          </w:p>
        </w:tc>
        <w:tc>
          <w:tcPr>
            <w:tcW w:w="3402" w:type="dxa"/>
          </w:tcPr>
          <w:p w:rsidR="00CB007B" w:rsidRPr="00776AD5" w:rsidRDefault="00CB007B" w:rsidP="00E74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1998г., Ангарский механико-технологический техникум легкой промышленности, технология шве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ных изделий, техник</w:t>
            </w:r>
          </w:p>
        </w:tc>
        <w:tc>
          <w:tcPr>
            <w:tcW w:w="1113" w:type="dxa"/>
          </w:tcPr>
          <w:p w:rsidR="00CB007B" w:rsidRPr="00776AD5" w:rsidRDefault="00CB007B" w:rsidP="00E743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  <w:vAlign w:val="center"/>
          </w:tcPr>
          <w:p w:rsidR="00CB007B" w:rsidRPr="00776AD5" w:rsidRDefault="00CB007B" w:rsidP="00E743E9">
            <w:pPr>
              <w:pStyle w:val="a4"/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2014г., ГАУ ДПО ИПКРО, професси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нальная переподг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товка по программе "Профессиональное обучение" (774 ч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са);</w:t>
            </w:r>
          </w:p>
          <w:p w:rsidR="00CB007B" w:rsidRPr="00776AD5" w:rsidRDefault="00CB007B" w:rsidP="00E743E9">
            <w:pPr>
              <w:pStyle w:val="a4"/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  <w:proofErr w:type="gramStart"/>
            <w:r w:rsidRPr="00776AD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76AD5">
              <w:rPr>
                <w:rFonts w:ascii="Times New Roman" w:hAnsi="Times New Roman" w:cs="Times New Roman"/>
                <w:sz w:val="20"/>
                <w:szCs w:val="20"/>
              </w:rPr>
              <w:t xml:space="preserve"> ГАУ ДПО ИО РИКНПО, Орг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низация и провед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ние профориентац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онных мероприятий с об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чающимися и их р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дителями (з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конными представ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телями), 72 ч.</w:t>
            </w:r>
          </w:p>
        </w:tc>
        <w:tc>
          <w:tcPr>
            <w:tcW w:w="800" w:type="dxa"/>
          </w:tcPr>
          <w:p w:rsidR="00CB007B" w:rsidRPr="00776AD5" w:rsidRDefault="00CB007B" w:rsidP="00E743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901" w:type="dxa"/>
          </w:tcPr>
          <w:p w:rsidR="00CB007B" w:rsidRPr="00776AD5" w:rsidRDefault="00CB007B" w:rsidP="00CB53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408" w:type="dxa"/>
          </w:tcPr>
          <w:p w:rsidR="00CB007B" w:rsidRPr="00776AD5" w:rsidRDefault="00CB007B" w:rsidP="00371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6AD5">
              <w:rPr>
                <w:rFonts w:ascii="Times New Roman" w:hAnsi="Times New Roman" w:cs="Times New Roman"/>
                <w:sz w:val="18"/>
                <w:szCs w:val="18"/>
              </w:rPr>
              <w:t>ОП.03 Слесарное дело</w:t>
            </w:r>
          </w:p>
        </w:tc>
      </w:tr>
      <w:tr w:rsidR="00635142" w:rsidRPr="00776AD5" w:rsidTr="00725117">
        <w:tc>
          <w:tcPr>
            <w:tcW w:w="1809" w:type="dxa"/>
          </w:tcPr>
          <w:p w:rsidR="00635142" w:rsidRPr="00776AD5" w:rsidRDefault="00635142" w:rsidP="00ED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Зорин Николай Викторович</w:t>
            </w:r>
          </w:p>
        </w:tc>
        <w:tc>
          <w:tcPr>
            <w:tcW w:w="1701" w:type="dxa"/>
          </w:tcPr>
          <w:p w:rsidR="00635142" w:rsidRPr="00776AD5" w:rsidRDefault="00635142" w:rsidP="00E743E9">
            <w:pPr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мастер прои</w:t>
            </w:r>
            <w:r w:rsidRPr="00776AD5">
              <w:rPr>
                <w:rFonts w:ascii="Times New Roman" w:hAnsi="Times New Roman" w:cs="Times New Roman"/>
                <w:sz w:val="20"/>
              </w:rPr>
              <w:t>з</w:t>
            </w:r>
            <w:r w:rsidRPr="00776AD5">
              <w:rPr>
                <w:rFonts w:ascii="Times New Roman" w:hAnsi="Times New Roman" w:cs="Times New Roman"/>
                <w:sz w:val="20"/>
              </w:rPr>
              <w:t>водственного обучения (пр</w:t>
            </w:r>
            <w:r w:rsidRPr="00776AD5">
              <w:rPr>
                <w:rFonts w:ascii="Times New Roman" w:hAnsi="Times New Roman" w:cs="Times New Roman"/>
                <w:sz w:val="20"/>
              </w:rPr>
              <w:t>е</w:t>
            </w:r>
            <w:r w:rsidRPr="00776AD5">
              <w:rPr>
                <w:rFonts w:ascii="Times New Roman" w:hAnsi="Times New Roman" w:cs="Times New Roman"/>
                <w:sz w:val="20"/>
              </w:rPr>
              <w:t>подаватель  – внутреннее со</w:t>
            </w:r>
            <w:r w:rsidRPr="00776AD5">
              <w:rPr>
                <w:rFonts w:ascii="Times New Roman" w:hAnsi="Times New Roman" w:cs="Times New Roman"/>
                <w:sz w:val="20"/>
              </w:rPr>
              <w:t>в</w:t>
            </w:r>
            <w:r w:rsidRPr="00776AD5">
              <w:rPr>
                <w:rFonts w:ascii="Times New Roman" w:hAnsi="Times New Roman" w:cs="Times New Roman"/>
                <w:sz w:val="20"/>
              </w:rPr>
              <w:t>мещение)</w:t>
            </w:r>
          </w:p>
        </w:tc>
        <w:tc>
          <w:tcPr>
            <w:tcW w:w="3402" w:type="dxa"/>
          </w:tcPr>
          <w:p w:rsidR="00635142" w:rsidRPr="00776AD5" w:rsidRDefault="00635142" w:rsidP="00E7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 xml:space="preserve">Высшее; </w:t>
            </w:r>
          </w:p>
          <w:p w:rsidR="00635142" w:rsidRPr="00776AD5" w:rsidRDefault="00635142" w:rsidP="00E743E9">
            <w:pPr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1995 г., Ангарский технологич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ский институт,  квалификация – инженер электронной техники</w:t>
            </w:r>
          </w:p>
        </w:tc>
        <w:tc>
          <w:tcPr>
            <w:tcW w:w="1113" w:type="dxa"/>
          </w:tcPr>
          <w:p w:rsidR="00635142" w:rsidRPr="00776AD5" w:rsidRDefault="00635142" w:rsidP="00E743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635142" w:rsidRPr="00776AD5" w:rsidRDefault="00635142" w:rsidP="00E743E9">
            <w:pPr>
              <w:tabs>
                <w:tab w:val="left" w:pos="55"/>
                <w:tab w:val="left" w:pos="300"/>
              </w:tabs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2021г., ГАПОУ ИО АИТ «Основы раб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ты в СДО «Moodle», 32 ч.</w:t>
            </w:r>
          </w:p>
        </w:tc>
        <w:tc>
          <w:tcPr>
            <w:tcW w:w="800" w:type="dxa"/>
          </w:tcPr>
          <w:p w:rsidR="00635142" w:rsidRPr="00776AD5" w:rsidRDefault="00635142" w:rsidP="00E743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01" w:type="dxa"/>
          </w:tcPr>
          <w:p w:rsidR="00635142" w:rsidRPr="00776AD5" w:rsidRDefault="00635142" w:rsidP="00E743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8" w:type="dxa"/>
          </w:tcPr>
          <w:p w:rsidR="00635142" w:rsidRPr="00776AD5" w:rsidRDefault="00635142" w:rsidP="00ED6A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ОП.05. Электротехника </w:t>
            </w:r>
          </w:p>
          <w:p w:rsidR="00635142" w:rsidRPr="00776AD5" w:rsidRDefault="00635142" w:rsidP="00ED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C7B" w:rsidRPr="00776AD5" w:rsidTr="00725117">
        <w:tc>
          <w:tcPr>
            <w:tcW w:w="1809" w:type="dxa"/>
          </w:tcPr>
          <w:p w:rsidR="001E2C7B" w:rsidRPr="00776AD5" w:rsidRDefault="001E2C7B" w:rsidP="00ED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Алена Александровна</w:t>
            </w:r>
          </w:p>
        </w:tc>
        <w:tc>
          <w:tcPr>
            <w:tcW w:w="1701" w:type="dxa"/>
          </w:tcPr>
          <w:p w:rsidR="001E2C7B" w:rsidRPr="00776AD5" w:rsidRDefault="001E2C7B" w:rsidP="00ED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402" w:type="dxa"/>
          </w:tcPr>
          <w:p w:rsidR="001E2C7B" w:rsidRPr="00776AD5" w:rsidRDefault="001E2C7B" w:rsidP="00E743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Высшее</w:t>
            </w:r>
          </w:p>
          <w:p w:rsidR="001E2C7B" w:rsidRPr="00776AD5" w:rsidRDefault="001E2C7B" w:rsidP="00E74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1995 г., Читинский государстве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К.Г. Че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нышевского, специальность физич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ская культура, квалификация - уч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тель физической кул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113" w:type="dxa"/>
          </w:tcPr>
          <w:p w:rsidR="001E2C7B" w:rsidRPr="00776AD5" w:rsidRDefault="001E2C7B" w:rsidP="00E74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8" w:type="dxa"/>
          </w:tcPr>
          <w:p w:rsidR="001E2C7B" w:rsidRPr="00776AD5" w:rsidRDefault="001E2C7B" w:rsidP="00E743E9">
            <w:pPr>
              <w:pStyle w:val="a4"/>
              <w:tabs>
                <w:tab w:val="left" w:pos="300"/>
              </w:tabs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1E2C7B" w:rsidRPr="00776AD5" w:rsidRDefault="001E2C7B" w:rsidP="00E74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1" w:type="dxa"/>
          </w:tcPr>
          <w:p w:rsidR="001E2C7B" w:rsidRPr="00776AD5" w:rsidRDefault="001E2C7B" w:rsidP="00E74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8" w:type="dxa"/>
          </w:tcPr>
          <w:p w:rsidR="001E2C7B" w:rsidRPr="00776AD5" w:rsidRDefault="001E2C7B" w:rsidP="00F67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ФК. Физическая культ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</w:tr>
      <w:tr w:rsidR="001E2C7B" w:rsidRPr="00776AD5" w:rsidTr="00725117">
        <w:tc>
          <w:tcPr>
            <w:tcW w:w="1809" w:type="dxa"/>
          </w:tcPr>
          <w:p w:rsidR="001E2C7B" w:rsidRPr="00776AD5" w:rsidRDefault="001E2C7B" w:rsidP="00ED6A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Конин Аркадий Владиславович</w:t>
            </w:r>
          </w:p>
        </w:tc>
        <w:tc>
          <w:tcPr>
            <w:tcW w:w="1701" w:type="dxa"/>
          </w:tcPr>
          <w:p w:rsidR="001E2C7B" w:rsidRPr="00776AD5" w:rsidRDefault="001E2C7B" w:rsidP="00ED6A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преподаватель-руководитель ОБЖ</w:t>
            </w:r>
          </w:p>
        </w:tc>
        <w:tc>
          <w:tcPr>
            <w:tcW w:w="3402" w:type="dxa"/>
          </w:tcPr>
          <w:p w:rsidR="001E2C7B" w:rsidRPr="00776AD5" w:rsidRDefault="001E2C7B" w:rsidP="00ED6A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Высшее</w:t>
            </w:r>
          </w:p>
          <w:p w:rsidR="001E2C7B" w:rsidRPr="00776AD5" w:rsidRDefault="001E2C7B" w:rsidP="00ED6A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1985г., Коломенское высшее арти</w:t>
            </w:r>
            <w:r w:rsidRPr="00776AD5">
              <w:rPr>
                <w:rFonts w:ascii="Times New Roman" w:hAnsi="Times New Roman" w:cs="Times New Roman"/>
                <w:sz w:val="20"/>
              </w:rPr>
              <w:t>л</w:t>
            </w:r>
            <w:r w:rsidRPr="00776AD5">
              <w:rPr>
                <w:rFonts w:ascii="Times New Roman" w:hAnsi="Times New Roman" w:cs="Times New Roman"/>
                <w:sz w:val="20"/>
              </w:rPr>
              <w:t>лерийское командное училище им</w:t>
            </w:r>
            <w:r w:rsidRPr="00776AD5">
              <w:rPr>
                <w:rFonts w:ascii="Times New Roman" w:hAnsi="Times New Roman" w:cs="Times New Roman"/>
                <w:sz w:val="20"/>
              </w:rPr>
              <w:t>е</w:t>
            </w:r>
            <w:r w:rsidRPr="00776AD5">
              <w:rPr>
                <w:rFonts w:ascii="Times New Roman" w:hAnsi="Times New Roman" w:cs="Times New Roman"/>
                <w:sz w:val="20"/>
              </w:rPr>
              <w:t>ни Октябрьской революции, офицер с высшим военно-специальным о</w:t>
            </w:r>
            <w:r w:rsidRPr="00776AD5">
              <w:rPr>
                <w:rFonts w:ascii="Times New Roman" w:hAnsi="Times New Roman" w:cs="Times New Roman"/>
                <w:sz w:val="20"/>
              </w:rPr>
              <w:t>б</w:t>
            </w:r>
            <w:r w:rsidRPr="00776AD5">
              <w:rPr>
                <w:rFonts w:ascii="Times New Roman" w:hAnsi="Times New Roman" w:cs="Times New Roman"/>
                <w:sz w:val="20"/>
              </w:rPr>
              <w:lastRenderedPageBreak/>
              <w:t>разованием, инженер по эксплуат</w:t>
            </w:r>
            <w:r w:rsidRPr="00776AD5">
              <w:rPr>
                <w:rFonts w:ascii="Times New Roman" w:hAnsi="Times New Roman" w:cs="Times New Roman"/>
                <w:sz w:val="20"/>
              </w:rPr>
              <w:t>а</w:t>
            </w:r>
            <w:r w:rsidRPr="00776AD5">
              <w:rPr>
                <w:rFonts w:ascii="Times New Roman" w:hAnsi="Times New Roman" w:cs="Times New Roman"/>
                <w:sz w:val="20"/>
              </w:rPr>
              <w:t>ции артилл</w:t>
            </w:r>
            <w:r w:rsidRPr="00776AD5">
              <w:rPr>
                <w:rFonts w:ascii="Times New Roman" w:hAnsi="Times New Roman" w:cs="Times New Roman"/>
                <w:sz w:val="20"/>
              </w:rPr>
              <w:t>е</w:t>
            </w:r>
            <w:r w:rsidRPr="00776AD5">
              <w:rPr>
                <w:rFonts w:ascii="Times New Roman" w:hAnsi="Times New Roman" w:cs="Times New Roman"/>
                <w:sz w:val="20"/>
              </w:rPr>
              <w:t>рийского вооружения</w:t>
            </w:r>
          </w:p>
        </w:tc>
        <w:tc>
          <w:tcPr>
            <w:tcW w:w="1113" w:type="dxa"/>
          </w:tcPr>
          <w:p w:rsidR="001E2C7B" w:rsidRPr="00776AD5" w:rsidRDefault="001E2C7B" w:rsidP="00872F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2148" w:type="dxa"/>
            <w:vAlign w:val="center"/>
          </w:tcPr>
          <w:p w:rsidR="001E2C7B" w:rsidRPr="00776AD5" w:rsidRDefault="001E2C7B" w:rsidP="00BC1385">
            <w:pPr>
              <w:pStyle w:val="a4"/>
              <w:numPr>
                <w:ilvl w:val="0"/>
                <w:numId w:val="1"/>
              </w:numPr>
              <w:tabs>
                <w:tab w:val="left" w:pos="270"/>
              </w:tabs>
              <w:ind w:left="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2017 г., ГАУ ДПО ИО РЦМПРО, пр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фессиональная пер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подготовка «Педаг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гическая деятел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в професси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нальном обуч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нии, професси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нальном образовании, допо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нительном професс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ональном образов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нии, 300 ч.;</w:t>
            </w:r>
          </w:p>
          <w:p w:rsidR="001E2C7B" w:rsidRPr="00776AD5" w:rsidRDefault="001E2C7B" w:rsidP="00BC1385">
            <w:pPr>
              <w:pStyle w:val="a4"/>
              <w:numPr>
                <w:ilvl w:val="0"/>
                <w:numId w:val="1"/>
              </w:numPr>
              <w:tabs>
                <w:tab w:val="left" w:pos="270"/>
              </w:tabs>
              <w:ind w:left="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2019г., МКУ «Служба по реш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нию вопросов гражда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ской обороны и чре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вычайных с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туаций «Работники, ос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ществляющие обуч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ние различных групп населения в области ГО и защ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ты от ЧС (преподаватели «ОБЖ», Преподав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тели «БЖД» орган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 xml:space="preserve">заций), 72 ч. </w:t>
            </w:r>
          </w:p>
          <w:p w:rsidR="001E2C7B" w:rsidRPr="00776AD5" w:rsidRDefault="001E2C7B" w:rsidP="00BC1385">
            <w:pPr>
              <w:pStyle w:val="a4"/>
              <w:numPr>
                <w:ilvl w:val="0"/>
                <w:numId w:val="1"/>
              </w:numPr>
              <w:tabs>
                <w:tab w:val="left" w:pos="270"/>
              </w:tabs>
              <w:ind w:left="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 xml:space="preserve"> 2020 г., Межо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раслевой регионал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ный центр повыш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ния квалиф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кации и переподготовки сп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циалистов ФГБОУ ВО «ИРНИТУ», Профилактика эк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тремизма и формир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вание т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лерантности в м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лодежной среде И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кутской области», 32 ч.</w:t>
            </w:r>
          </w:p>
          <w:p w:rsidR="001E2C7B" w:rsidRPr="00776AD5" w:rsidRDefault="00E743E9" w:rsidP="00E743E9">
            <w:pPr>
              <w:pStyle w:val="a4"/>
              <w:numPr>
                <w:ilvl w:val="0"/>
                <w:numId w:val="1"/>
              </w:numPr>
              <w:tabs>
                <w:tab w:val="left" w:pos="270"/>
              </w:tabs>
              <w:ind w:left="55"/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2021 –, ГАУ ДПО ИО РИКПНПО, Проф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лактика эк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тремизма в мол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дежной среде, 72 ч.</w:t>
            </w:r>
            <w:r w:rsidR="001E2C7B" w:rsidRPr="00776A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00" w:type="dxa"/>
          </w:tcPr>
          <w:p w:rsidR="001E2C7B" w:rsidRPr="00776AD5" w:rsidRDefault="001E2C7B" w:rsidP="00ED6A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lastRenderedPageBreak/>
              <w:t>34 года</w:t>
            </w:r>
          </w:p>
        </w:tc>
        <w:tc>
          <w:tcPr>
            <w:tcW w:w="901" w:type="dxa"/>
          </w:tcPr>
          <w:p w:rsidR="001E2C7B" w:rsidRPr="00776AD5" w:rsidRDefault="001E2C7B" w:rsidP="00ED6A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4 года</w:t>
            </w:r>
          </w:p>
        </w:tc>
        <w:tc>
          <w:tcPr>
            <w:tcW w:w="2408" w:type="dxa"/>
          </w:tcPr>
          <w:p w:rsidR="001E2C7B" w:rsidRPr="00776AD5" w:rsidRDefault="001E2C7B" w:rsidP="00F2037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ОП.07.Безопасность жизнедеятельности</w:t>
            </w:r>
          </w:p>
        </w:tc>
      </w:tr>
      <w:tr w:rsidR="001E2C7B" w:rsidRPr="00776AD5" w:rsidTr="00725117">
        <w:tc>
          <w:tcPr>
            <w:tcW w:w="1809" w:type="dxa"/>
          </w:tcPr>
          <w:p w:rsidR="001E2C7B" w:rsidRPr="00776AD5" w:rsidRDefault="001E2C7B" w:rsidP="00ED6A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lastRenderedPageBreak/>
              <w:t>Нагаев Сергей Викторович</w:t>
            </w:r>
          </w:p>
        </w:tc>
        <w:tc>
          <w:tcPr>
            <w:tcW w:w="1701" w:type="dxa"/>
          </w:tcPr>
          <w:p w:rsidR="001E2C7B" w:rsidRPr="00776AD5" w:rsidRDefault="001E2C7B" w:rsidP="00ED6A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мастер прои</w:t>
            </w:r>
            <w:r w:rsidRPr="00776AD5">
              <w:rPr>
                <w:rFonts w:ascii="Times New Roman" w:hAnsi="Times New Roman" w:cs="Times New Roman"/>
                <w:sz w:val="20"/>
              </w:rPr>
              <w:t>з</w:t>
            </w:r>
            <w:r w:rsidRPr="00776AD5">
              <w:rPr>
                <w:rFonts w:ascii="Times New Roman" w:hAnsi="Times New Roman" w:cs="Times New Roman"/>
                <w:sz w:val="20"/>
              </w:rPr>
              <w:t>водственного обучения</w:t>
            </w:r>
          </w:p>
        </w:tc>
        <w:tc>
          <w:tcPr>
            <w:tcW w:w="3402" w:type="dxa"/>
          </w:tcPr>
          <w:p w:rsidR="001E2C7B" w:rsidRPr="00776AD5" w:rsidRDefault="001E2C7B" w:rsidP="0029704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  <w:p w:rsidR="001E2C7B" w:rsidRPr="00776AD5" w:rsidRDefault="001E2C7B" w:rsidP="00F2037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2016г., ГАПОУ ИО «Ангарский и</w:t>
            </w:r>
            <w:r w:rsidRPr="00776AD5">
              <w:rPr>
                <w:rFonts w:ascii="Times New Roman" w:hAnsi="Times New Roman" w:cs="Times New Roman"/>
                <w:sz w:val="20"/>
              </w:rPr>
              <w:t>н</w:t>
            </w:r>
            <w:r w:rsidRPr="00776AD5">
              <w:rPr>
                <w:rFonts w:ascii="Times New Roman" w:hAnsi="Times New Roman" w:cs="Times New Roman"/>
                <w:sz w:val="20"/>
              </w:rPr>
              <w:t xml:space="preserve">дустриальный техникум». Слесарь по ремонту строительных машин, слесарь по ремонту автомобилей, </w:t>
            </w:r>
            <w:proofErr w:type="spellStart"/>
            <w:r w:rsidRPr="00776AD5">
              <w:rPr>
                <w:rFonts w:ascii="Times New Roman" w:hAnsi="Times New Roman" w:cs="Times New Roman"/>
                <w:sz w:val="20"/>
              </w:rPr>
              <w:t>электрогазосварщик</w:t>
            </w:r>
            <w:proofErr w:type="spellEnd"/>
          </w:p>
          <w:p w:rsidR="001E2C7B" w:rsidRPr="00776AD5" w:rsidRDefault="001E2C7B" w:rsidP="00F2037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2018 г., ГБПОУ ИО «Иркутский колледж автомобильного транспорта и дорожного строительства», Пр</w:t>
            </w:r>
            <w:r w:rsidRPr="00776AD5">
              <w:rPr>
                <w:rFonts w:ascii="Times New Roman" w:hAnsi="Times New Roman" w:cs="Times New Roman"/>
                <w:sz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</w:rPr>
              <w:t xml:space="preserve">фессиональное </w:t>
            </w:r>
            <w:proofErr w:type="gramStart"/>
            <w:r w:rsidRPr="00776AD5">
              <w:rPr>
                <w:rFonts w:ascii="Times New Roman" w:hAnsi="Times New Roman" w:cs="Times New Roman"/>
                <w:sz w:val="20"/>
              </w:rPr>
              <w:t>обучение по отра</w:t>
            </w:r>
            <w:r w:rsidRPr="00776AD5">
              <w:rPr>
                <w:rFonts w:ascii="Times New Roman" w:hAnsi="Times New Roman" w:cs="Times New Roman"/>
                <w:sz w:val="20"/>
              </w:rPr>
              <w:t>с</w:t>
            </w:r>
            <w:r w:rsidRPr="00776AD5">
              <w:rPr>
                <w:rFonts w:ascii="Times New Roman" w:hAnsi="Times New Roman" w:cs="Times New Roman"/>
                <w:sz w:val="20"/>
              </w:rPr>
              <w:t>лям</w:t>
            </w:r>
            <w:proofErr w:type="gramEnd"/>
            <w:r w:rsidRPr="00776AD5">
              <w:rPr>
                <w:rFonts w:ascii="Times New Roman" w:hAnsi="Times New Roman" w:cs="Times New Roman"/>
                <w:sz w:val="20"/>
              </w:rPr>
              <w:t>, мастер производственного об</w:t>
            </w:r>
            <w:r w:rsidRPr="00776AD5">
              <w:rPr>
                <w:rFonts w:ascii="Times New Roman" w:hAnsi="Times New Roman" w:cs="Times New Roman"/>
                <w:sz w:val="20"/>
              </w:rPr>
              <w:t>у</w:t>
            </w:r>
            <w:r w:rsidRPr="00776AD5">
              <w:rPr>
                <w:rFonts w:ascii="Times New Roman" w:hAnsi="Times New Roman" w:cs="Times New Roman"/>
                <w:sz w:val="20"/>
              </w:rPr>
              <w:t>чения, техник:</w:t>
            </w:r>
          </w:p>
          <w:p w:rsidR="001E2C7B" w:rsidRPr="00776AD5" w:rsidRDefault="001E2C7B" w:rsidP="00B6006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В настоящее время обучается в ФГБОУ ВО «ИГУ» Педагогический институт</w:t>
            </w:r>
          </w:p>
        </w:tc>
        <w:tc>
          <w:tcPr>
            <w:tcW w:w="1113" w:type="dxa"/>
          </w:tcPr>
          <w:p w:rsidR="001E2C7B" w:rsidRPr="00776AD5" w:rsidRDefault="001E2C7B" w:rsidP="00872F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  <w:vAlign w:val="center"/>
          </w:tcPr>
          <w:p w:rsidR="001E2C7B" w:rsidRPr="00776AD5" w:rsidRDefault="00E743E9" w:rsidP="00E743E9">
            <w:pPr>
              <w:pStyle w:val="a4"/>
              <w:numPr>
                <w:ilvl w:val="0"/>
                <w:numId w:val="16"/>
              </w:numPr>
              <w:tabs>
                <w:tab w:val="left" w:pos="270"/>
              </w:tabs>
              <w:ind w:left="55" w:hanging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2021г. ГАПОУ ИО ИТАМ "Подготовка экспертов по ста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дартам  WSR</w:t>
            </w:r>
            <w:r w:rsidR="00776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по ко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 xml:space="preserve">петенции " 07 CNC </w:t>
            </w:r>
            <w:proofErr w:type="spellStart"/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MiLLing</w:t>
            </w:r>
            <w:proofErr w:type="spellEnd"/>
            <w:r w:rsidRPr="00776AD5">
              <w:rPr>
                <w:rFonts w:ascii="Times New Roman" w:hAnsi="Times New Roman" w:cs="Times New Roman"/>
                <w:sz w:val="20"/>
                <w:szCs w:val="20"/>
              </w:rPr>
              <w:t xml:space="preserve"> -  Фрезе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ные работы на ста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ках с ЧПУ",72 ч.</w:t>
            </w:r>
          </w:p>
          <w:p w:rsidR="00E743E9" w:rsidRPr="00776AD5" w:rsidRDefault="00E743E9" w:rsidP="00E743E9">
            <w:pPr>
              <w:pStyle w:val="a4"/>
              <w:numPr>
                <w:ilvl w:val="0"/>
                <w:numId w:val="16"/>
              </w:numPr>
              <w:tabs>
                <w:tab w:val="left" w:pos="270"/>
              </w:tabs>
              <w:ind w:left="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 xml:space="preserve"> 2022г.  Академия Автомобильной Ди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гностики ГНФА (ООО ГНФА АТК Групп) "Диагностика и ремонт совреме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ных легковых авт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мобилей, оснаще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ных бензиновыми и дизельными двигат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лями", 72 часа</w:t>
            </w:r>
          </w:p>
          <w:p w:rsidR="00E743E9" w:rsidRPr="00776AD5" w:rsidRDefault="00E743E9" w:rsidP="00E743E9">
            <w:pPr>
              <w:pStyle w:val="a4"/>
              <w:tabs>
                <w:tab w:val="left" w:pos="270"/>
              </w:tabs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1E2C7B" w:rsidRPr="00776AD5" w:rsidRDefault="001E2C7B" w:rsidP="00ED6A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4 года</w:t>
            </w:r>
          </w:p>
        </w:tc>
        <w:tc>
          <w:tcPr>
            <w:tcW w:w="901" w:type="dxa"/>
          </w:tcPr>
          <w:p w:rsidR="001E2C7B" w:rsidRPr="00776AD5" w:rsidRDefault="001E2C7B" w:rsidP="00ED6A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4 года</w:t>
            </w:r>
          </w:p>
        </w:tc>
        <w:tc>
          <w:tcPr>
            <w:tcW w:w="2408" w:type="dxa"/>
          </w:tcPr>
          <w:p w:rsidR="001E2C7B" w:rsidRPr="00776AD5" w:rsidRDefault="001E2C7B" w:rsidP="00B60067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776AD5">
              <w:rPr>
                <w:rFonts w:ascii="Times New Roman" w:hAnsi="Times New Roman" w:cs="Times New Roman"/>
                <w:i/>
                <w:sz w:val="20"/>
              </w:rPr>
              <w:t>ПМ.01</w:t>
            </w:r>
            <w:r w:rsidRPr="00776AD5">
              <w:rPr>
                <w:rFonts w:ascii="Times New Roman" w:hAnsi="Times New Roman" w:cs="Times New Roman"/>
                <w:i/>
                <w:sz w:val="20"/>
              </w:rPr>
              <w:tab/>
              <w:t>Техническое о</w:t>
            </w:r>
            <w:r w:rsidRPr="00776AD5">
              <w:rPr>
                <w:rFonts w:ascii="Times New Roman" w:hAnsi="Times New Roman" w:cs="Times New Roman"/>
                <w:i/>
                <w:sz w:val="20"/>
              </w:rPr>
              <w:t>б</w:t>
            </w:r>
            <w:r w:rsidRPr="00776AD5">
              <w:rPr>
                <w:rFonts w:ascii="Times New Roman" w:hAnsi="Times New Roman" w:cs="Times New Roman"/>
                <w:i/>
                <w:sz w:val="20"/>
              </w:rPr>
              <w:t>служивание  и ремонт систем, узлов, агрегатов строительных машин</w:t>
            </w:r>
          </w:p>
          <w:p w:rsidR="001E2C7B" w:rsidRPr="00776AD5" w:rsidRDefault="001E2C7B" w:rsidP="00D52376">
            <w:pPr>
              <w:pStyle w:val="a4"/>
              <w:numPr>
                <w:ilvl w:val="0"/>
                <w:numId w:val="10"/>
              </w:numPr>
              <w:tabs>
                <w:tab w:val="left" w:pos="231"/>
                <w:tab w:val="left" w:pos="441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МДК.01.01</w:t>
            </w:r>
            <w:r w:rsidRPr="00776AD5">
              <w:rPr>
                <w:rFonts w:ascii="Times New Roman" w:hAnsi="Times New Roman" w:cs="Times New Roman"/>
                <w:sz w:val="20"/>
              </w:rPr>
              <w:tab/>
              <w:t>Ко</w:t>
            </w:r>
            <w:r w:rsidRPr="00776AD5">
              <w:rPr>
                <w:rFonts w:ascii="Times New Roman" w:hAnsi="Times New Roman" w:cs="Times New Roman"/>
                <w:sz w:val="20"/>
              </w:rPr>
              <w:t>н</w:t>
            </w:r>
            <w:r w:rsidRPr="00776AD5">
              <w:rPr>
                <w:rFonts w:ascii="Times New Roman" w:hAnsi="Times New Roman" w:cs="Times New Roman"/>
                <w:sz w:val="20"/>
              </w:rPr>
              <w:t>струкция, эксплуатация и техническое обслуж</w:t>
            </w:r>
            <w:r w:rsidRPr="00776AD5">
              <w:rPr>
                <w:rFonts w:ascii="Times New Roman" w:hAnsi="Times New Roman" w:cs="Times New Roman"/>
                <w:sz w:val="20"/>
              </w:rPr>
              <w:t>и</w:t>
            </w:r>
            <w:r w:rsidRPr="00776AD5">
              <w:rPr>
                <w:rFonts w:ascii="Times New Roman" w:hAnsi="Times New Roman" w:cs="Times New Roman"/>
                <w:sz w:val="20"/>
              </w:rPr>
              <w:t>вание строительных м</w:t>
            </w:r>
            <w:r w:rsidRPr="00776AD5">
              <w:rPr>
                <w:rFonts w:ascii="Times New Roman" w:hAnsi="Times New Roman" w:cs="Times New Roman"/>
                <w:sz w:val="20"/>
              </w:rPr>
              <w:t>а</w:t>
            </w:r>
            <w:r w:rsidRPr="00776AD5">
              <w:rPr>
                <w:rFonts w:ascii="Times New Roman" w:hAnsi="Times New Roman" w:cs="Times New Roman"/>
                <w:sz w:val="20"/>
              </w:rPr>
              <w:t>шин</w:t>
            </w:r>
          </w:p>
          <w:p w:rsidR="001E2C7B" w:rsidRPr="00776AD5" w:rsidRDefault="001E2C7B" w:rsidP="00D52376">
            <w:pPr>
              <w:pStyle w:val="a4"/>
              <w:numPr>
                <w:ilvl w:val="0"/>
                <w:numId w:val="10"/>
              </w:numPr>
              <w:tabs>
                <w:tab w:val="left" w:pos="231"/>
                <w:tab w:val="left" w:pos="441"/>
              </w:tabs>
              <w:ind w:left="33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 xml:space="preserve">Учебная практика </w:t>
            </w:r>
          </w:p>
        </w:tc>
      </w:tr>
      <w:tr w:rsidR="001E2C7B" w:rsidRPr="00776AD5" w:rsidTr="00D52376">
        <w:tc>
          <w:tcPr>
            <w:tcW w:w="1809" w:type="dxa"/>
          </w:tcPr>
          <w:p w:rsidR="001E2C7B" w:rsidRPr="00776AD5" w:rsidRDefault="001E2C7B" w:rsidP="00ED6A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Шакиров Денис Валерьевич</w:t>
            </w:r>
          </w:p>
        </w:tc>
        <w:tc>
          <w:tcPr>
            <w:tcW w:w="1701" w:type="dxa"/>
          </w:tcPr>
          <w:p w:rsidR="001E2C7B" w:rsidRPr="00776AD5" w:rsidRDefault="001E2C7B" w:rsidP="00ED6A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мастер прои</w:t>
            </w:r>
            <w:r w:rsidRPr="00776AD5">
              <w:rPr>
                <w:rFonts w:ascii="Times New Roman" w:hAnsi="Times New Roman" w:cs="Times New Roman"/>
                <w:sz w:val="20"/>
              </w:rPr>
              <w:t>з</w:t>
            </w:r>
            <w:r w:rsidRPr="00776AD5">
              <w:rPr>
                <w:rFonts w:ascii="Times New Roman" w:hAnsi="Times New Roman" w:cs="Times New Roman"/>
                <w:sz w:val="20"/>
              </w:rPr>
              <w:t>водственного обучения</w:t>
            </w:r>
          </w:p>
        </w:tc>
        <w:tc>
          <w:tcPr>
            <w:tcW w:w="3402" w:type="dxa"/>
          </w:tcPr>
          <w:p w:rsidR="001E2C7B" w:rsidRPr="00776AD5" w:rsidRDefault="001E2C7B" w:rsidP="0029704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1999 г., Ангарский политехнический техникум, Техническое обслужив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ние и ремонт автомобильного тран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порта, техник-механик</w:t>
            </w:r>
            <w:r w:rsidRPr="00776AD5">
              <w:rPr>
                <w:rFonts w:ascii="Times New Roman" w:hAnsi="Times New Roman" w:cs="Times New Roman"/>
              </w:rPr>
              <w:br/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2004г., Иркутский государственный технический университет, Орган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зация перевозок и управление на транспорте автомобильном», инж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нер-менеджер</w:t>
            </w:r>
          </w:p>
        </w:tc>
        <w:tc>
          <w:tcPr>
            <w:tcW w:w="1113" w:type="dxa"/>
          </w:tcPr>
          <w:p w:rsidR="001E2C7B" w:rsidRPr="00776AD5" w:rsidRDefault="001E2C7B" w:rsidP="00872F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1E2C7B" w:rsidRPr="00776AD5" w:rsidRDefault="001E2C7B" w:rsidP="00510017">
            <w:pPr>
              <w:pStyle w:val="a4"/>
              <w:numPr>
                <w:ilvl w:val="0"/>
                <w:numId w:val="13"/>
              </w:numPr>
              <w:tabs>
                <w:tab w:val="left" w:pos="270"/>
              </w:tabs>
              <w:ind w:left="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2018 г., ГБПОУ РМ "</w:t>
            </w:r>
            <w:proofErr w:type="spellStart"/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Кемлянский</w:t>
            </w:r>
            <w:proofErr w:type="spellEnd"/>
            <w:r w:rsidRPr="00776AD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рарный колледж", ««Практика и мет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дика подготовки ка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ров по профессиям «Автомеханик», «Специалист по 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служиванию и р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монту автомобил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 xml:space="preserve">ных двигателей» с учетом стандарта Ворлдскиллс Россия 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компетенции «Р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монт и обслуживание легковых автомоб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лей, 78 ч.</w:t>
            </w:r>
            <w:r w:rsidRPr="00776AD5">
              <w:rPr>
                <w:rFonts w:ascii="Times New Roman" w:hAnsi="Times New Roman" w:cs="Times New Roman"/>
              </w:rPr>
              <w:br/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2018 г., ГАУ ДПО ИО «РИКПиНПО», профессиональная переподготовка «П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дагогическая де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тельность в профе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сиональном обуч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нии, профессионал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ном образовании, д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полнительном пр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фессиональном обр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нии», 318 ч.;</w:t>
            </w:r>
            <w:proofErr w:type="gramEnd"/>
          </w:p>
          <w:p w:rsidR="00F71FEA" w:rsidRPr="00776AD5" w:rsidRDefault="00E743E9" w:rsidP="00F71FEA">
            <w:pPr>
              <w:pStyle w:val="a4"/>
              <w:numPr>
                <w:ilvl w:val="0"/>
                <w:numId w:val="13"/>
              </w:numPr>
              <w:tabs>
                <w:tab w:val="left" w:pos="270"/>
              </w:tabs>
              <w:ind w:left="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2021г. ГАУ ДПО ИО РИКПНПО, По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готовка управленч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ской команды обр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зовательной орган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зации, 214 ч.</w:t>
            </w:r>
          </w:p>
          <w:p w:rsidR="00E743E9" w:rsidRPr="00776AD5" w:rsidRDefault="00F71FEA" w:rsidP="00F71FEA">
            <w:pPr>
              <w:pStyle w:val="a4"/>
              <w:numPr>
                <w:ilvl w:val="0"/>
                <w:numId w:val="13"/>
              </w:numPr>
              <w:tabs>
                <w:tab w:val="left" w:pos="270"/>
              </w:tabs>
              <w:ind w:left="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3E9" w:rsidRPr="00776AD5">
              <w:rPr>
                <w:rFonts w:ascii="Times New Roman" w:hAnsi="Times New Roman" w:cs="Times New Roman"/>
                <w:sz w:val="20"/>
                <w:szCs w:val="20"/>
              </w:rPr>
              <w:t>2022г.  Академия Автомобильной Ди</w:t>
            </w:r>
            <w:r w:rsidR="00E743E9" w:rsidRPr="00776A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743E9" w:rsidRPr="00776AD5">
              <w:rPr>
                <w:rFonts w:ascii="Times New Roman" w:hAnsi="Times New Roman" w:cs="Times New Roman"/>
                <w:sz w:val="20"/>
                <w:szCs w:val="20"/>
              </w:rPr>
              <w:t>гностики ГНФА (ООО ГНФА АТК Групп) "Диагностика и ремонт совреме</w:t>
            </w:r>
            <w:r w:rsidR="00E743E9" w:rsidRPr="00776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743E9" w:rsidRPr="00776AD5">
              <w:rPr>
                <w:rFonts w:ascii="Times New Roman" w:hAnsi="Times New Roman" w:cs="Times New Roman"/>
                <w:sz w:val="20"/>
                <w:szCs w:val="20"/>
              </w:rPr>
              <w:t>ных легковых авт</w:t>
            </w:r>
            <w:r w:rsidR="00E743E9" w:rsidRPr="00776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743E9" w:rsidRPr="00776AD5">
              <w:rPr>
                <w:rFonts w:ascii="Times New Roman" w:hAnsi="Times New Roman" w:cs="Times New Roman"/>
                <w:sz w:val="20"/>
                <w:szCs w:val="20"/>
              </w:rPr>
              <w:t>мобилей, оснаще</w:t>
            </w:r>
            <w:r w:rsidR="00E743E9" w:rsidRPr="00776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743E9" w:rsidRPr="00776AD5">
              <w:rPr>
                <w:rFonts w:ascii="Times New Roman" w:hAnsi="Times New Roman" w:cs="Times New Roman"/>
                <w:sz w:val="20"/>
                <w:szCs w:val="20"/>
              </w:rPr>
              <w:t>ных бензиновыми и дизельными двигат</w:t>
            </w:r>
            <w:r w:rsidR="00E743E9" w:rsidRPr="00776A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743E9" w:rsidRPr="00776AD5">
              <w:rPr>
                <w:rFonts w:ascii="Times New Roman" w:hAnsi="Times New Roman" w:cs="Times New Roman"/>
                <w:sz w:val="20"/>
                <w:szCs w:val="20"/>
              </w:rPr>
              <w:t>лями", 72 часа</w:t>
            </w:r>
          </w:p>
        </w:tc>
        <w:tc>
          <w:tcPr>
            <w:tcW w:w="800" w:type="dxa"/>
          </w:tcPr>
          <w:p w:rsidR="001E2C7B" w:rsidRPr="00776AD5" w:rsidRDefault="001E2C7B" w:rsidP="00ED6A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lastRenderedPageBreak/>
              <w:t>16 лет</w:t>
            </w:r>
          </w:p>
        </w:tc>
        <w:tc>
          <w:tcPr>
            <w:tcW w:w="901" w:type="dxa"/>
          </w:tcPr>
          <w:p w:rsidR="001E2C7B" w:rsidRPr="00776AD5" w:rsidRDefault="001E2C7B" w:rsidP="00ED6A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2 года</w:t>
            </w:r>
          </w:p>
        </w:tc>
        <w:tc>
          <w:tcPr>
            <w:tcW w:w="2408" w:type="dxa"/>
          </w:tcPr>
          <w:p w:rsidR="001E2C7B" w:rsidRPr="00776AD5" w:rsidRDefault="001E2C7B" w:rsidP="00D52376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776AD5">
              <w:rPr>
                <w:rFonts w:ascii="Times New Roman" w:hAnsi="Times New Roman" w:cs="Times New Roman"/>
                <w:i/>
                <w:sz w:val="20"/>
              </w:rPr>
              <w:t>ПМ.01</w:t>
            </w:r>
            <w:r w:rsidRPr="00776AD5">
              <w:rPr>
                <w:rFonts w:ascii="Times New Roman" w:hAnsi="Times New Roman" w:cs="Times New Roman"/>
                <w:i/>
                <w:sz w:val="20"/>
              </w:rPr>
              <w:tab/>
              <w:t>Техническое о</w:t>
            </w:r>
            <w:r w:rsidRPr="00776AD5">
              <w:rPr>
                <w:rFonts w:ascii="Times New Roman" w:hAnsi="Times New Roman" w:cs="Times New Roman"/>
                <w:i/>
                <w:sz w:val="20"/>
              </w:rPr>
              <w:t>б</w:t>
            </w:r>
            <w:r w:rsidRPr="00776AD5">
              <w:rPr>
                <w:rFonts w:ascii="Times New Roman" w:hAnsi="Times New Roman" w:cs="Times New Roman"/>
                <w:i/>
                <w:sz w:val="20"/>
              </w:rPr>
              <w:t>служивание  и ремонт систем, узлов, агрегатов строительных машин</w:t>
            </w:r>
          </w:p>
          <w:p w:rsidR="001E2C7B" w:rsidRPr="00776AD5" w:rsidRDefault="001E2C7B" w:rsidP="00D52376">
            <w:pPr>
              <w:pStyle w:val="a4"/>
              <w:numPr>
                <w:ilvl w:val="0"/>
                <w:numId w:val="9"/>
              </w:numPr>
              <w:tabs>
                <w:tab w:val="left" w:pos="291"/>
              </w:tabs>
              <w:ind w:left="0" w:firstLine="33"/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МДК.01.01</w:t>
            </w:r>
            <w:r w:rsidRPr="00776AD5">
              <w:rPr>
                <w:rFonts w:ascii="Times New Roman" w:hAnsi="Times New Roman" w:cs="Times New Roman"/>
                <w:sz w:val="20"/>
              </w:rPr>
              <w:tab/>
              <w:t>Ко</w:t>
            </w:r>
            <w:r w:rsidRPr="00776AD5">
              <w:rPr>
                <w:rFonts w:ascii="Times New Roman" w:hAnsi="Times New Roman" w:cs="Times New Roman"/>
                <w:sz w:val="20"/>
              </w:rPr>
              <w:t>н</w:t>
            </w:r>
            <w:r w:rsidRPr="00776AD5">
              <w:rPr>
                <w:rFonts w:ascii="Times New Roman" w:hAnsi="Times New Roman" w:cs="Times New Roman"/>
                <w:sz w:val="20"/>
              </w:rPr>
              <w:t>струкция, эксплуатация и техническое обслужив</w:t>
            </w:r>
            <w:r w:rsidRPr="00776AD5">
              <w:rPr>
                <w:rFonts w:ascii="Times New Roman" w:hAnsi="Times New Roman" w:cs="Times New Roman"/>
                <w:sz w:val="20"/>
              </w:rPr>
              <w:t>а</w:t>
            </w:r>
            <w:r w:rsidRPr="00776AD5">
              <w:rPr>
                <w:rFonts w:ascii="Times New Roman" w:hAnsi="Times New Roman" w:cs="Times New Roman"/>
                <w:sz w:val="20"/>
              </w:rPr>
              <w:t>ние строительных машин</w:t>
            </w:r>
          </w:p>
          <w:p w:rsidR="001E2C7B" w:rsidRPr="00776AD5" w:rsidRDefault="001E2C7B" w:rsidP="00D52376">
            <w:pPr>
              <w:pStyle w:val="a4"/>
              <w:numPr>
                <w:ilvl w:val="0"/>
                <w:numId w:val="9"/>
              </w:numPr>
              <w:tabs>
                <w:tab w:val="left" w:pos="291"/>
              </w:tabs>
              <w:ind w:left="0" w:firstLine="33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Учебная практика</w:t>
            </w:r>
          </w:p>
        </w:tc>
      </w:tr>
      <w:tr w:rsidR="001E2C7B" w:rsidRPr="00776AD5" w:rsidTr="00D52376">
        <w:tc>
          <w:tcPr>
            <w:tcW w:w="1809" w:type="dxa"/>
          </w:tcPr>
          <w:p w:rsidR="001E2C7B" w:rsidRPr="00776AD5" w:rsidRDefault="001E2C7B" w:rsidP="00ED6A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lastRenderedPageBreak/>
              <w:t>Семакин Влад</w:t>
            </w:r>
            <w:r w:rsidRPr="00776AD5">
              <w:rPr>
                <w:rFonts w:ascii="Times New Roman" w:hAnsi="Times New Roman" w:cs="Times New Roman"/>
                <w:sz w:val="20"/>
              </w:rPr>
              <w:t>и</w:t>
            </w:r>
            <w:r w:rsidRPr="00776AD5">
              <w:rPr>
                <w:rFonts w:ascii="Times New Roman" w:hAnsi="Times New Roman" w:cs="Times New Roman"/>
                <w:sz w:val="20"/>
              </w:rPr>
              <w:t>мир Алексеевич</w:t>
            </w:r>
          </w:p>
        </w:tc>
        <w:tc>
          <w:tcPr>
            <w:tcW w:w="1701" w:type="dxa"/>
          </w:tcPr>
          <w:p w:rsidR="001E2C7B" w:rsidRPr="00776AD5" w:rsidRDefault="001E2C7B" w:rsidP="00ED6A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t>мастер прои</w:t>
            </w:r>
            <w:r w:rsidRPr="00776AD5">
              <w:rPr>
                <w:rFonts w:ascii="Times New Roman" w:hAnsi="Times New Roman" w:cs="Times New Roman"/>
                <w:sz w:val="20"/>
              </w:rPr>
              <w:t>з</w:t>
            </w:r>
            <w:r w:rsidRPr="00776AD5">
              <w:rPr>
                <w:rFonts w:ascii="Times New Roman" w:hAnsi="Times New Roman" w:cs="Times New Roman"/>
                <w:sz w:val="20"/>
              </w:rPr>
              <w:t>водственного обучения</w:t>
            </w:r>
          </w:p>
        </w:tc>
        <w:tc>
          <w:tcPr>
            <w:tcW w:w="3402" w:type="dxa"/>
          </w:tcPr>
          <w:p w:rsidR="001E2C7B" w:rsidRPr="00776AD5" w:rsidRDefault="001E2C7B" w:rsidP="00297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 xml:space="preserve">1980г., Улан-Удэнский </w:t>
            </w:r>
            <w:proofErr w:type="gramStart"/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индустр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альный-педагогический</w:t>
            </w:r>
            <w:proofErr w:type="gramEnd"/>
            <w:r w:rsidRPr="00776AD5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техникум, санитарно-техническое устройство 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зданий, техник-сантехник, мастер производственного обучения</w:t>
            </w:r>
          </w:p>
        </w:tc>
        <w:tc>
          <w:tcPr>
            <w:tcW w:w="1113" w:type="dxa"/>
          </w:tcPr>
          <w:p w:rsidR="001E2C7B" w:rsidRPr="00776AD5" w:rsidRDefault="001E2C7B" w:rsidP="00872FE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8" w:type="dxa"/>
          </w:tcPr>
          <w:p w:rsidR="009F0294" w:rsidRPr="00776AD5" w:rsidRDefault="001E2C7B" w:rsidP="00510017">
            <w:pPr>
              <w:pStyle w:val="a4"/>
              <w:numPr>
                <w:ilvl w:val="0"/>
                <w:numId w:val="14"/>
              </w:numPr>
              <w:tabs>
                <w:tab w:val="left" w:pos="270"/>
              </w:tabs>
              <w:ind w:left="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2018г, ГАУ ДПО РЦМПРО», Подг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товка экспертов р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гионального чемпи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ната «Молодые пр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фессионалы», </w:t>
            </w:r>
          </w:p>
          <w:p w:rsidR="001E2C7B" w:rsidRPr="00776AD5" w:rsidRDefault="009F0294" w:rsidP="00510017">
            <w:pPr>
              <w:pStyle w:val="a4"/>
              <w:numPr>
                <w:ilvl w:val="0"/>
                <w:numId w:val="14"/>
              </w:numPr>
              <w:tabs>
                <w:tab w:val="left" w:pos="270"/>
              </w:tabs>
              <w:ind w:left="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2018 г., ГБПОУ Новосибирской обл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 xml:space="preserve">сти «Новосибирский технический колледж им. А.И. </w:t>
            </w:r>
            <w:proofErr w:type="spellStart"/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Покрышк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», «Практика и м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тодика подготовки кадров по профессии (специальности) «Сварщик» с учетом стандарта Вор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дскиллс Россия по компетенции «Св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рочные технологии</w:t>
            </w:r>
            <w:r w:rsidR="001E2C7B" w:rsidRPr="00776AD5">
              <w:rPr>
                <w:rFonts w:ascii="Times New Roman" w:hAnsi="Times New Roman" w:cs="Times New Roman"/>
                <w:sz w:val="20"/>
                <w:szCs w:val="20"/>
              </w:rPr>
              <w:t>» (82 ч).</w:t>
            </w:r>
          </w:p>
          <w:p w:rsidR="009F0294" w:rsidRPr="00776AD5" w:rsidRDefault="009F0294" w:rsidP="009F0294">
            <w:pPr>
              <w:pStyle w:val="a4"/>
              <w:numPr>
                <w:ilvl w:val="0"/>
                <w:numId w:val="14"/>
              </w:numPr>
              <w:tabs>
                <w:tab w:val="left" w:pos="270"/>
              </w:tabs>
              <w:ind w:left="55" w:hanging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2022г.  Академия Ворлдскиллс Россия Онлайн-курс "Эк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перт демонстрацио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ного экзамена  по стандартам Вор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76AD5">
              <w:rPr>
                <w:rFonts w:ascii="Times New Roman" w:hAnsi="Times New Roman" w:cs="Times New Roman"/>
                <w:sz w:val="20"/>
                <w:szCs w:val="20"/>
              </w:rPr>
              <w:t>дскиллс</w:t>
            </w:r>
          </w:p>
        </w:tc>
        <w:tc>
          <w:tcPr>
            <w:tcW w:w="800" w:type="dxa"/>
          </w:tcPr>
          <w:p w:rsidR="001E2C7B" w:rsidRPr="00776AD5" w:rsidRDefault="001E2C7B" w:rsidP="00ED6A1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</w:tcPr>
          <w:p w:rsidR="001E2C7B" w:rsidRPr="00776AD5" w:rsidRDefault="001E2C7B" w:rsidP="00ED6A1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8" w:type="dxa"/>
          </w:tcPr>
          <w:p w:rsidR="001E2C7B" w:rsidRPr="00776AD5" w:rsidRDefault="001E2C7B" w:rsidP="00510017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776AD5">
              <w:rPr>
                <w:rFonts w:ascii="Times New Roman" w:hAnsi="Times New Roman" w:cs="Times New Roman"/>
                <w:i/>
                <w:sz w:val="20"/>
              </w:rPr>
              <w:t>ПМ.03</w:t>
            </w:r>
            <w:r w:rsidRPr="00776AD5">
              <w:rPr>
                <w:rFonts w:ascii="Times New Roman" w:hAnsi="Times New Roman" w:cs="Times New Roman"/>
                <w:i/>
                <w:sz w:val="20"/>
              </w:rPr>
              <w:tab/>
              <w:t>Выполнение сварки и резки средней сложности деталей:</w:t>
            </w:r>
          </w:p>
          <w:p w:rsidR="001E2C7B" w:rsidRPr="00776AD5" w:rsidRDefault="001E2C7B" w:rsidP="0051001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6AD5">
              <w:rPr>
                <w:rFonts w:ascii="Times New Roman" w:hAnsi="Times New Roman" w:cs="Times New Roman"/>
                <w:sz w:val="20"/>
              </w:rPr>
              <w:lastRenderedPageBreak/>
              <w:t>Учебная практика</w:t>
            </w:r>
          </w:p>
        </w:tc>
      </w:tr>
    </w:tbl>
    <w:p w:rsidR="00ED6A1C" w:rsidRPr="00ED6A1C" w:rsidRDefault="00ED6A1C" w:rsidP="00ED6A1C">
      <w:pPr>
        <w:jc w:val="both"/>
        <w:rPr>
          <w:rFonts w:ascii="Times New Roman" w:hAnsi="Times New Roman" w:cs="Times New Roman"/>
          <w:b/>
          <w:sz w:val="24"/>
        </w:rPr>
      </w:pPr>
    </w:p>
    <w:sectPr w:rsidR="00ED6A1C" w:rsidRPr="00ED6A1C" w:rsidSect="00ED6A1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E9" w:rsidRDefault="00E743E9" w:rsidP="00872FE8">
      <w:pPr>
        <w:spacing w:after="0" w:line="240" w:lineRule="auto"/>
      </w:pPr>
      <w:r>
        <w:separator/>
      </w:r>
    </w:p>
  </w:endnote>
  <w:endnote w:type="continuationSeparator" w:id="0">
    <w:p w:rsidR="00E743E9" w:rsidRDefault="00E743E9" w:rsidP="0087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E9" w:rsidRDefault="00E743E9" w:rsidP="00872FE8">
      <w:pPr>
        <w:spacing w:after="0" w:line="240" w:lineRule="auto"/>
      </w:pPr>
      <w:r>
        <w:separator/>
      </w:r>
    </w:p>
  </w:footnote>
  <w:footnote w:type="continuationSeparator" w:id="0">
    <w:p w:rsidR="00E743E9" w:rsidRDefault="00E743E9" w:rsidP="00872FE8">
      <w:pPr>
        <w:spacing w:after="0" w:line="240" w:lineRule="auto"/>
      </w:pPr>
      <w:r>
        <w:continuationSeparator/>
      </w:r>
    </w:p>
  </w:footnote>
  <w:footnote w:id="1">
    <w:p w:rsidR="00E743E9" w:rsidRPr="00510017" w:rsidRDefault="00E743E9">
      <w:pPr>
        <w:pStyle w:val="a5"/>
        <w:rPr>
          <w:rFonts w:ascii="Times New Roman" w:hAnsi="Times New Roman" w:cs="Times New Roman"/>
        </w:rPr>
      </w:pPr>
      <w:r w:rsidRPr="00510017">
        <w:rPr>
          <w:rStyle w:val="a7"/>
          <w:rFonts w:ascii="Times New Roman" w:hAnsi="Times New Roman" w:cs="Times New Roman"/>
        </w:rPr>
        <w:footnoteRef/>
      </w:r>
      <w:r w:rsidRPr="00510017">
        <w:rPr>
          <w:rFonts w:ascii="Times New Roman" w:hAnsi="Times New Roman" w:cs="Times New Roman"/>
        </w:rPr>
        <w:t xml:space="preserve"> Стаж работы по специальности педагогического работника</w:t>
      </w:r>
    </w:p>
  </w:footnote>
  <w:footnote w:id="2">
    <w:p w:rsidR="00E743E9" w:rsidRPr="00872FE8" w:rsidRDefault="00E743E9">
      <w:pPr>
        <w:pStyle w:val="a5"/>
        <w:rPr>
          <w:rFonts w:ascii="Times New Roman" w:hAnsi="Times New Roman" w:cs="Times New Roman"/>
        </w:rPr>
      </w:pPr>
      <w:r w:rsidRPr="00872FE8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ОП</w:t>
      </w:r>
      <w:r w:rsidRPr="00872FE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общепрофессиональная</w:t>
      </w:r>
      <w:r w:rsidRPr="00872FE8">
        <w:rPr>
          <w:rFonts w:ascii="Times New Roman" w:hAnsi="Times New Roman" w:cs="Times New Roman"/>
        </w:rPr>
        <w:t xml:space="preserve"> дисциплина, ПМ – профессиональный модуль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6F6B"/>
    <w:multiLevelType w:val="hybridMultilevel"/>
    <w:tmpl w:val="435A2096"/>
    <w:lvl w:ilvl="0" w:tplc="78280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50368"/>
    <w:multiLevelType w:val="hybridMultilevel"/>
    <w:tmpl w:val="9F9C9B5E"/>
    <w:lvl w:ilvl="0" w:tplc="8A986CFE">
      <w:start w:val="1"/>
      <w:numFmt w:val="bullet"/>
      <w:lvlText w:val="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25D76E51"/>
    <w:multiLevelType w:val="hybridMultilevel"/>
    <w:tmpl w:val="B8BCA5D8"/>
    <w:lvl w:ilvl="0" w:tplc="78280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F7CEC"/>
    <w:multiLevelType w:val="hybridMultilevel"/>
    <w:tmpl w:val="9F760DFE"/>
    <w:lvl w:ilvl="0" w:tplc="78280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80C59"/>
    <w:multiLevelType w:val="hybridMultilevel"/>
    <w:tmpl w:val="E60638CC"/>
    <w:lvl w:ilvl="0" w:tplc="78280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76A53"/>
    <w:multiLevelType w:val="hybridMultilevel"/>
    <w:tmpl w:val="94EC8F1E"/>
    <w:lvl w:ilvl="0" w:tplc="78280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123EE"/>
    <w:multiLevelType w:val="hybridMultilevel"/>
    <w:tmpl w:val="BD28205C"/>
    <w:lvl w:ilvl="0" w:tplc="78280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C03CA"/>
    <w:multiLevelType w:val="hybridMultilevel"/>
    <w:tmpl w:val="F5F2E28C"/>
    <w:lvl w:ilvl="0" w:tplc="78280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17F62"/>
    <w:multiLevelType w:val="hybridMultilevel"/>
    <w:tmpl w:val="6B263034"/>
    <w:lvl w:ilvl="0" w:tplc="78280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64669"/>
    <w:multiLevelType w:val="hybridMultilevel"/>
    <w:tmpl w:val="CF6A8BD2"/>
    <w:lvl w:ilvl="0" w:tplc="782809E6">
      <w:start w:val="1"/>
      <w:numFmt w:val="bullet"/>
      <w:lvlText w:val="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0">
    <w:nsid w:val="53D723C1"/>
    <w:multiLevelType w:val="hybridMultilevel"/>
    <w:tmpl w:val="A596F2F2"/>
    <w:lvl w:ilvl="0" w:tplc="782809E6">
      <w:start w:val="1"/>
      <w:numFmt w:val="bullet"/>
      <w:lvlText w:val="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56EC63E6"/>
    <w:multiLevelType w:val="hybridMultilevel"/>
    <w:tmpl w:val="7B584EA2"/>
    <w:lvl w:ilvl="0" w:tplc="782809E6">
      <w:start w:val="1"/>
      <w:numFmt w:val="bullet"/>
      <w:lvlText w:val="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596539D3"/>
    <w:multiLevelType w:val="hybridMultilevel"/>
    <w:tmpl w:val="12464478"/>
    <w:lvl w:ilvl="0" w:tplc="78280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75657"/>
    <w:multiLevelType w:val="hybridMultilevel"/>
    <w:tmpl w:val="2340B592"/>
    <w:lvl w:ilvl="0" w:tplc="78280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B5099"/>
    <w:multiLevelType w:val="hybridMultilevel"/>
    <w:tmpl w:val="6A18BCDE"/>
    <w:lvl w:ilvl="0" w:tplc="782809E6">
      <w:start w:val="1"/>
      <w:numFmt w:val="bullet"/>
      <w:lvlText w:val="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>
    <w:nsid w:val="75737B1C"/>
    <w:multiLevelType w:val="hybridMultilevel"/>
    <w:tmpl w:val="6A8634E6"/>
    <w:lvl w:ilvl="0" w:tplc="782809E6">
      <w:start w:val="1"/>
      <w:numFmt w:val="bullet"/>
      <w:lvlText w:val="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15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14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1C"/>
    <w:rsid w:val="00095F4E"/>
    <w:rsid w:val="00112990"/>
    <w:rsid w:val="001E2C7B"/>
    <w:rsid w:val="00257243"/>
    <w:rsid w:val="00274720"/>
    <w:rsid w:val="0029704C"/>
    <w:rsid w:val="0037113C"/>
    <w:rsid w:val="003A4FF4"/>
    <w:rsid w:val="003D37AA"/>
    <w:rsid w:val="00441CFF"/>
    <w:rsid w:val="00443BA0"/>
    <w:rsid w:val="004A35B8"/>
    <w:rsid w:val="00510017"/>
    <w:rsid w:val="00511F1B"/>
    <w:rsid w:val="00522584"/>
    <w:rsid w:val="00614B65"/>
    <w:rsid w:val="00635142"/>
    <w:rsid w:val="00725117"/>
    <w:rsid w:val="00776AD5"/>
    <w:rsid w:val="007A36B9"/>
    <w:rsid w:val="007F2400"/>
    <w:rsid w:val="00851424"/>
    <w:rsid w:val="00872FE8"/>
    <w:rsid w:val="008E2AD3"/>
    <w:rsid w:val="00915DED"/>
    <w:rsid w:val="009304DC"/>
    <w:rsid w:val="00946156"/>
    <w:rsid w:val="009E3025"/>
    <w:rsid w:val="009F0294"/>
    <w:rsid w:val="00A17932"/>
    <w:rsid w:val="00A20632"/>
    <w:rsid w:val="00A83033"/>
    <w:rsid w:val="00A91176"/>
    <w:rsid w:val="00A9746A"/>
    <w:rsid w:val="00B60067"/>
    <w:rsid w:val="00BC1385"/>
    <w:rsid w:val="00BF3B34"/>
    <w:rsid w:val="00C7200C"/>
    <w:rsid w:val="00C85ECC"/>
    <w:rsid w:val="00CB007B"/>
    <w:rsid w:val="00CB5309"/>
    <w:rsid w:val="00CD4B49"/>
    <w:rsid w:val="00CF0DF7"/>
    <w:rsid w:val="00CF62BE"/>
    <w:rsid w:val="00D52376"/>
    <w:rsid w:val="00E743E9"/>
    <w:rsid w:val="00EB35DB"/>
    <w:rsid w:val="00ED6A1C"/>
    <w:rsid w:val="00EF378E"/>
    <w:rsid w:val="00F2037B"/>
    <w:rsid w:val="00F31B0D"/>
    <w:rsid w:val="00F67843"/>
    <w:rsid w:val="00F71FEA"/>
    <w:rsid w:val="00F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A1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72FE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2FE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72F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A1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72FE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2FE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72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1FD2-6EC3-465C-B014-396FE15D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ЛВ</dc:creator>
  <cp:lastModifiedBy>Каштанова ЛВ</cp:lastModifiedBy>
  <cp:revision>18</cp:revision>
  <cp:lastPrinted>2022-05-31T05:59:00Z</cp:lastPrinted>
  <dcterms:created xsi:type="dcterms:W3CDTF">2021-04-12T02:15:00Z</dcterms:created>
  <dcterms:modified xsi:type="dcterms:W3CDTF">2022-05-31T06:12:00Z</dcterms:modified>
</cp:coreProperties>
</file>