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E8" w:rsidRPr="00FD5BA2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D5BA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85FD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Генеральному директору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Союза «Агентство развития профессиональных сообществ и рабочих кадров «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Россия»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Уразову Р.Н.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101000, г. Москва, площадь Тургеневская, дом 2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(юридический адрес)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101000, г. Москва, площадь Тургеневская, дом 2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(фактический адрес)</w:t>
      </w:r>
    </w:p>
    <w:p w:rsid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D5BA2" w:rsidRDefault="00FD5BA2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D5BA2" w:rsidRPr="007D5CE8" w:rsidRDefault="00FD5BA2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D5CE8" w:rsidRPr="00FD5BA2" w:rsidRDefault="007D5CE8" w:rsidP="00FD5B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BA2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7D5CE8" w:rsidRPr="00FD5BA2" w:rsidRDefault="007D5CE8" w:rsidP="00FD5B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D5BA2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FD5B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обработку персональных данных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  паспорт серии _______________ номер _______________, выданный _______________ (дата) органом ______________________________________ даю согласие Союзу «Агентство развития профессиональных сообществ и рабочих кадров «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Россия» (127051, г. Москва, Цветной бульвар, дом 22, строение 1) на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 в целях 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Europe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WorldSkillsRegions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пол, возраст;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дата и место рождения;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паспортные данные;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адрес регистрации по месту жительства и адрес фактического проживания;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номер телефона (домашний, мобильный);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отношение к воинской обязанности;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сведения о трудовом стаже, предыдущих местах работы;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СНИЛС;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ИНН;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  биометрические персональные данные;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сведения о деловых и иных личных качествах, носящих оценочный характер;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сведения о знании иностранных языков;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размер одежды, рост, вес;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- национальность.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Я согласен, что получение у третьих лиц и обработку моих персональных данных будут осуществлять работники Союза «Агентство развития профессиональных сообществ и рабочих кадров «</w:t>
      </w:r>
      <w:proofErr w:type="spell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Россия», определяемые ее Руководителем.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</w:t>
      </w:r>
      <w:proofErr w:type="gramStart"/>
      <w:r w:rsidRPr="007D5CE8">
        <w:rPr>
          <w:rFonts w:ascii="Times New Roman" w:hAnsi="Times New Roman" w:cs="Times New Roman"/>
          <w:color w:val="000000"/>
          <w:sz w:val="28"/>
          <w:szCs w:val="28"/>
        </w:rPr>
        <w:t>лиц,  трансграничную</w:t>
      </w:r>
      <w:proofErr w:type="gramEnd"/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данных.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7D5CE8" w:rsidRP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действие с момента его подписания.</w:t>
      </w:r>
    </w:p>
    <w:p w:rsidR="00C227BA" w:rsidRDefault="00C227BA" w:rsidP="00C227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7BA" w:rsidRDefault="00C227BA" w:rsidP="00C227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CE8" w:rsidRPr="007D5CE8" w:rsidRDefault="007D5CE8" w:rsidP="00C227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_______________    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  <w:t>_______________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C227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C227B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D5CE8">
        <w:rPr>
          <w:rFonts w:ascii="Times New Roman" w:hAnsi="Times New Roman" w:cs="Times New Roman"/>
          <w:color w:val="000000"/>
          <w:sz w:val="28"/>
          <w:szCs w:val="28"/>
        </w:rPr>
        <w:t xml:space="preserve">  подпись</w:t>
      </w:r>
    </w:p>
    <w:p w:rsidR="007D5CE8" w:rsidRDefault="007D5CE8" w:rsidP="007D5C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CE8" w:rsidRDefault="007D5CE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5CE8" w:rsidSect="007D5C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1F7"/>
    <w:multiLevelType w:val="hybridMultilevel"/>
    <w:tmpl w:val="4F66804C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F14B7"/>
    <w:multiLevelType w:val="hybridMultilevel"/>
    <w:tmpl w:val="E1AE6E74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F24FC"/>
    <w:multiLevelType w:val="hybridMultilevel"/>
    <w:tmpl w:val="0C462598"/>
    <w:lvl w:ilvl="0" w:tplc="C9AE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CE2DC0"/>
    <w:multiLevelType w:val="hybridMultilevel"/>
    <w:tmpl w:val="90D8445C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B7C3F"/>
    <w:multiLevelType w:val="hybridMultilevel"/>
    <w:tmpl w:val="BF884CB4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A7FC7"/>
    <w:multiLevelType w:val="hybridMultilevel"/>
    <w:tmpl w:val="7DCA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1FC7"/>
    <w:multiLevelType w:val="multilevel"/>
    <w:tmpl w:val="81D0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2551DEB"/>
    <w:multiLevelType w:val="hybridMultilevel"/>
    <w:tmpl w:val="F938819C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F0803"/>
    <w:multiLevelType w:val="hybridMultilevel"/>
    <w:tmpl w:val="4FEA3C16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A5"/>
    <w:rsid w:val="00060246"/>
    <w:rsid w:val="000C12D9"/>
    <w:rsid w:val="000D0BBF"/>
    <w:rsid w:val="000D29C6"/>
    <w:rsid w:val="00202573"/>
    <w:rsid w:val="00204D11"/>
    <w:rsid w:val="00225145"/>
    <w:rsid w:val="0023304C"/>
    <w:rsid w:val="0028053C"/>
    <w:rsid w:val="002F616B"/>
    <w:rsid w:val="002F71CD"/>
    <w:rsid w:val="00324034"/>
    <w:rsid w:val="00366100"/>
    <w:rsid w:val="00390067"/>
    <w:rsid w:val="00401B85"/>
    <w:rsid w:val="00485FD1"/>
    <w:rsid w:val="004974F0"/>
    <w:rsid w:val="004C00A7"/>
    <w:rsid w:val="004D220A"/>
    <w:rsid w:val="004E3107"/>
    <w:rsid w:val="00505413"/>
    <w:rsid w:val="00520D03"/>
    <w:rsid w:val="00571F84"/>
    <w:rsid w:val="005776D9"/>
    <w:rsid w:val="005C12D7"/>
    <w:rsid w:val="005E7CF6"/>
    <w:rsid w:val="00624590"/>
    <w:rsid w:val="00627BA5"/>
    <w:rsid w:val="00696C84"/>
    <w:rsid w:val="006B29D9"/>
    <w:rsid w:val="007329FD"/>
    <w:rsid w:val="007911F8"/>
    <w:rsid w:val="007D5CE8"/>
    <w:rsid w:val="007F2E0F"/>
    <w:rsid w:val="00826DB2"/>
    <w:rsid w:val="0083044F"/>
    <w:rsid w:val="00875E21"/>
    <w:rsid w:val="008A4E54"/>
    <w:rsid w:val="008B5B66"/>
    <w:rsid w:val="008C3071"/>
    <w:rsid w:val="00954C12"/>
    <w:rsid w:val="009963A6"/>
    <w:rsid w:val="009B60DA"/>
    <w:rsid w:val="00A21826"/>
    <w:rsid w:val="00A47E0D"/>
    <w:rsid w:val="00A824D8"/>
    <w:rsid w:val="00AA3BD3"/>
    <w:rsid w:val="00AB6AD9"/>
    <w:rsid w:val="00AD6B01"/>
    <w:rsid w:val="00B82C62"/>
    <w:rsid w:val="00B91082"/>
    <w:rsid w:val="00C227BA"/>
    <w:rsid w:val="00CD241A"/>
    <w:rsid w:val="00D44356"/>
    <w:rsid w:val="00DE6791"/>
    <w:rsid w:val="00E20BE4"/>
    <w:rsid w:val="00E5656A"/>
    <w:rsid w:val="00EC03D1"/>
    <w:rsid w:val="00FA18D0"/>
    <w:rsid w:val="00FB464A"/>
    <w:rsid w:val="00FD5BA2"/>
    <w:rsid w:val="00FD69B4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DB7E-3163-4993-AFE8-7BCFA37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AD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Кулебякин Егор Николаевич</cp:lastModifiedBy>
  <cp:revision>2</cp:revision>
  <cp:lastPrinted>2019-10-23T02:36:00Z</cp:lastPrinted>
  <dcterms:created xsi:type="dcterms:W3CDTF">2019-10-28T08:30:00Z</dcterms:created>
  <dcterms:modified xsi:type="dcterms:W3CDTF">2019-10-28T08:30:00Z</dcterms:modified>
</cp:coreProperties>
</file>