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B52" w:rsidRPr="002D1B52" w:rsidRDefault="002D1B52" w:rsidP="002D1B52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B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 автономное профессиональное</w:t>
      </w:r>
    </w:p>
    <w:p w:rsidR="002D1B52" w:rsidRPr="002D1B52" w:rsidRDefault="002D1B52" w:rsidP="002D1B52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B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образовательное учреждение Иркутской области</w:t>
      </w:r>
    </w:p>
    <w:p w:rsidR="002D1B52" w:rsidRPr="002D1B52" w:rsidRDefault="002D1B52" w:rsidP="002D1B52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B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«Ангарский индустриальный техникум»</w:t>
      </w:r>
    </w:p>
    <w:p w:rsidR="002D1B52" w:rsidRPr="002D1B52" w:rsidRDefault="002D1B52" w:rsidP="002D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D1B52" w:rsidRPr="002D1B52" w:rsidRDefault="002D1B52" w:rsidP="002D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2D1B52" w:rsidRPr="002D1B52" w:rsidRDefault="002D1B52" w:rsidP="002D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2D1B52" w:rsidRPr="002D1B52" w:rsidRDefault="002D1B52" w:rsidP="002D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2D1B52" w:rsidRPr="002D1B52" w:rsidRDefault="002D1B52" w:rsidP="002D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2D1B52" w:rsidRPr="002D1B52" w:rsidRDefault="002D1B52" w:rsidP="002D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2D1B52" w:rsidRPr="002D1B52" w:rsidRDefault="002D1B52" w:rsidP="002D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2D1B52" w:rsidRPr="002D1B52" w:rsidRDefault="002D1B52" w:rsidP="002D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2D1B52" w:rsidRPr="002D1B52" w:rsidRDefault="002D1B52" w:rsidP="002D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2D1B52" w:rsidRPr="002D1B52" w:rsidRDefault="002D1B52" w:rsidP="002D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2D1B52" w:rsidRPr="002D1B52" w:rsidRDefault="002D1B52" w:rsidP="002D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2D1B52" w:rsidRPr="002D1B52" w:rsidRDefault="002D1B52" w:rsidP="002D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2D1B5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РАБОЧАЯ ПРОГРАММа УЧЕБНОЙ ДИСЦИПЛИНЫ</w:t>
      </w:r>
    </w:p>
    <w:p w:rsidR="002D1B52" w:rsidRPr="002D1B52" w:rsidRDefault="002D1B52" w:rsidP="002D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  <w:lang w:eastAsia="ru-RU"/>
        </w:rPr>
      </w:pPr>
    </w:p>
    <w:p w:rsidR="002D1B52" w:rsidRPr="002D1B52" w:rsidRDefault="002D1B52" w:rsidP="002D1B52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1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_____________________    </w:t>
      </w:r>
    </w:p>
    <w:p w:rsidR="002D1B52" w:rsidRPr="002D1B52" w:rsidRDefault="002D1B52" w:rsidP="002D1B52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28"/>
          <w:vertAlign w:val="superscript"/>
          <w:lang w:eastAsia="ru-RU"/>
        </w:rPr>
      </w:pPr>
      <w:r w:rsidRPr="002D1B52">
        <w:rPr>
          <w:rFonts w:ascii="Times New Roman" w:eastAsia="Times New Roman" w:hAnsi="Times New Roman" w:cs="Times New Roman"/>
          <w:bCs/>
          <w:i/>
          <w:sz w:val="18"/>
          <w:szCs w:val="28"/>
          <w:vertAlign w:val="superscript"/>
          <w:lang w:eastAsia="ru-RU"/>
        </w:rPr>
        <w:t>(название дисциплины)</w:t>
      </w:r>
    </w:p>
    <w:p w:rsidR="002D1B52" w:rsidRPr="002D1B52" w:rsidRDefault="002D1B52" w:rsidP="002D1B52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1B52" w:rsidRPr="002D1B52" w:rsidRDefault="002D1B52" w:rsidP="002D1B52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B52" w:rsidRPr="002D1B52" w:rsidRDefault="002D1B52" w:rsidP="002D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1B52" w:rsidRPr="002D1B52" w:rsidRDefault="002D1B52" w:rsidP="002D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2D1B52" w:rsidRPr="002D1B52" w:rsidRDefault="002D1B52" w:rsidP="002D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2D1B52" w:rsidRPr="002D1B52" w:rsidRDefault="002D1B52" w:rsidP="002D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B52" w:rsidRPr="002D1B52" w:rsidRDefault="002D1B52" w:rsidP="002D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B52" w:rsidRPr="002D1B52" w:rsidRDefault="002D1B52" w:rsidP="002D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B52" w:rsidRPr="002D1B52" w:rsidRDefault="002D1B52" w:rsidP="002D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B52" w:rsidRPr="002D1B52" w:rsidRDefault="002D1B52" w:rsidP="002D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B52" w:rsidRPr="002D1B52" w:rsidRDefault="002D1B52" w:rsidP="002D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B52" w:rsidRDefault="002D1B52" w:rsidP="002D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443" w:rsidRDefault="00726443" w:rsidP="002D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443" w:rsidRDefault="00726443" w:rsidP="002D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443" w:rsidRDefault="00726443" w:rsidP="002D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443" w:rsidRDefault="00726443" w:rsidP="002D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443" w:rsidRDefault="00726443" w:rsidP="002D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443" w:rsidRDefault="00726443" w:rsidP="002D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443" w:rsidRPr="002D1B52" w:rsidRDefault="00726443" w:rsidP="002D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B52" w:rsidRPr="002D1B52" w:rsidRDefault="002D1B52" w:rsidP="002D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B52" w:rsidRPr="002D1B52" w:rsidRDefault="002D1B52" w:rsidP="002D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B52" w:rsidRPr="002D1B52" w:rsidRDefault="002D1B52" w:rsidP="002D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B52" w:rsidRPr="002D1B52" w:rsidRDefault="002D1B52" w:rsidP="002D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D1B52">
        <w:rPr>
          <w:rFonts w:ascii="Times New Roman" w:eastAsia="Times New Roman" w:hAnsi="Times New Roman" w:cs="Times New Roman"/>
          <w:sz w:val="24"/>
          <w:szCs w:val="28"/>
          <w:lang w:eastAsia="ru-RU"/>
        </w:rPr>
        <w:t>Ангарск, 201  г.</w:t>
      </w:r>
    </w:p>
    <w:p w:rsidR="002D1B52" w:rsidRPr="002D1B52" w:rsidRDefault="002D1B52" w:rsidP="002D1B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D1B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 w:type="page"/>
      </w:r>
      <w:r w:rsidRPr="002D1B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Оборотная сторона титульного листа</w:t>
      </w:r>
    </w:p>
    <w:p w:rsidR="002D1B52" w:rsidRPr="002D1B52" w:rsidRDefault="002D1B52" w:rsidP="002D1B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2D1B52" w:rsidRPr="002D1B52" w:rsidRDefault="002D1B52" w:rsidP="002D1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x-none" w:eastAsia="ru-RU"/>
        </w:rPr>
      </w:pPr>
      <w:r w:rsidRPr="002D1B52">
        <w:rPr>
          <w:rFonts w:ascii="Times New Roman" w:eastAsia="Times New Roman" w:hAnsi="Times New Roman" w:cs="Times New Roman"/>
          <w:iCs/>
          <w:sz w:val="28"/>
          <w:szCs w:val="28"/>
          <w:lang w:val="x-none" w:eastAsia="ru-RU"/>
        </w:rPr>
        <w:t>Рабочая п</w:t>
      </w:r>
      <w:r w:rsidRPr="002D1B5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рограмма учебной дисциплины</w:t>
      </w:r>
      <w:r w:rsidRPr="002D1B52">
        <w:rPr>
          <w:rFonts w:ascii="Times New Roman" w:eastAsia="Times New Roman" w:hAnsi="Times New Roman" w:cs="Times New Roman"/>
          <w:caps/>
          <w:sz w:val="28"/>
          <w:szCs w:val="28"/>
          <w:lang w:val="x-none" w:eastAsia="ru-RU"/>
        </w:rPr>
        <w:t xml:space="preserve"> </w:t>
      </w:r>
      <w:r w:rsidRPr="002D1B5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разработана на основе Федерального государственного образовательного стандарта (далее – ФГОС) среднего профессионального образования по профессии </w:t>
      </w:r>
      <w:r w:rsidRPr="002D1B52">
        <w:rPr>
          <w:rFonts w:ascii="Times New Roman" w:eastAsia="Times New Roman" w:hAnsi="Times New Roman" w:cs="Times New Roman"/>
          <w:i/>
          <w:sz w:val="28"/>
          <w:szCs w:val="28"/>
          <w:lang w:val="x-none" w:eastAsia="ru-RU"/>
        </w:rPr>
        <w:t>(по специальности)</w:t>
      </w:r>
      <w:r w:rsidRPr="002D1B5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__________________ . </w:t>
      </w:r>
    </w:p>
    <w:p w:rsidR="002D1B52" w:rsidRPr="002D1B52" w:rsidRDefault="002D1B52" w:rsidP="002D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B52" w:rsidRPr="002D1B52" w:rsidRDefault="002D1B52" w:rsidP="002D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360" w:lineRule="auto"/>
        <w:ind w:left="2268" w:hanging="2268"/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</w:pPr>
      <w:r w:rsidRPr="002D1B52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 xml:space="preserve"> </w:t>
      </w:r>
    </w:p>
    <w:p w:rsidR="002D1B52" w:rsidRPr="002D1B52" w:rsidRDefault="002D1B52" w:rsidP="002D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360" w:lineRule="auto"/>
        <w:ind w:firstLine="720"/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</w:pPr>
    </w:p>
    <w:p w:rsidR="002D1B52" w:rsidRPr="002D1B52" w:rsidRDefault="002D1B52" w:rsidP="002D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B52" w:rsidRPr="002D1B52" w:rsidRDefault="002D1B52" w:rsidP="002D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B52" w:rsidRPr="002D1B52" w:rsidRDefault="002D1B52" w:rsidP="002D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B52" w:rsidRPr="002D1B52" w:rsidRDefault="002D1B52" w:rsidP="002D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Разработчик:</w:t>
      </w:r>
    </w:p>
    <w:p w:rsidR="002D1B52" w:rsidRPr="002D1B52" w:rsidRDefault="002D1B52" w:rsidP="002D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B5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ФИО, преподаватель ________</w:t>
      </w:r>
    </w:p>
    <w:p w:rsidR="002D1B52" w:rsidRPr="002D1B52" w:rsidRDefault="002D1B52" w:rsidP="002D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B52" w:rsidRPr="002D1B52" w:rsidRDefault="002D1B52" w:rsidP="002D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B52" w:rsidRPr="002D1B52" w:rsidRDefault="002D1B52" w:rsidP="002D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B52" w:rsidRPr="002D1B52" w:rsidRDefault="002D1B52" w:rsidP="002D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B52" w:rsidRPr="002D1B52" w:rsidRDefault="002D1B52" w:rsidP="002D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B52" w:rsidRPr="002D1B52" w:rsidRDefault="002D1B52" w:rsidP="002D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B52" w:rsidRPr="002D1B52" w:rsidRDefault="002D1B52" w:rsidP="002D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B52" w:rsidRPr="002D1B52" w:rsidRDefault="002D1B52" w:rsidP="002D1B52">
      <w:pPr>
        <w:tabs>
          <w:tab w:val="left" w:pos="6420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B52" w:rsidRPr="002D1B52" w:rsidRDefault="002D1B52" w:rsidP="002D1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B52" w:rsidRPr="002D1B52" w:rsidRDefault="002D1B52" w:rsidP="002D1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B52" w:rsidRPr="002D1B52" w:rsidRDefault="002D1B52" w:rsidP="002D1B52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B52" w:rsidRPr="002D1B52" w:rsidRDefault="002D1B52" w:rsidP="002D1B52">
      <w:pPr>
        <w:keepNext/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ru-RU"/>
        </w:rPr>
      </w:pPr>
      <w:r w:rsidRPr="002D1B5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Рассмотрено  на заседании ДЦК ______________________________________</w:t>
      </w:r>
      <w:r w:rsidRPr="002D1B52"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ru-RU"/>
        </w:rPr>
        <w:t xml:space="preserve"> </w:t>
      </w:r>
    </w:p>
    <w:p w:rsidR="002D1B52" w:rsidRPr="002D1B52" w:rsidRDefault="002D1B52" w:rsidP="002D1B52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1B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 №_____от «___»______201  г.</w:t>
      </w:r>
      <w:r w:rsidRPr="002D1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Pr="002D1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2D1B52" w:rsidRPr="002D1B52" w:rsidRDefault="002D1B52" w:rsidP="002D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2D1B52" w:rsidRPr="002D1B52" w:rsidTr="00F14AA2">
        <w:tc>
          <w:tcPr>
            <w:tcW w:w="7668" w:type="dxa"/>
          </w:tcPr>
          <w:p w:rsidR="002D1B52" w:rsidRPr="002D1B52" w:rsidRDefault="002D1B52" w:rsidP="002D1B52">
            <w:pPr>
              <w:keepNext/>
              <w:autoSpaceDE w:val="0"/>
              <w:autoSpaceDN w:val="0"/>
              <w:spacing w:after="0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2D1B52" w:rsidRPr="002D1B52" w:rsidRDefault="002D1B52" w:rsidP="002D1B5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B52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2D1B52" w:rsidRPr="002D1B52" w:rsidTr="00F14AA2">
        <w:tc>
          <w:tcPr>
            <w:tcW w:w="7668" w:type="dxa"/>
          </w:tcPr>
          <w:p w:rsidR="002D1B52" w:rsidRPr="002D1B52" w:rsidRDefault="002D1B52" w:rsidP="002D1B52">
            <w:pPr>
              <w:keepNext/>
              <w:numPr>
                <w:ilvl w:val="0"/>
                <w:numId w:val="1"/>
              </w:numPr>
              <w:autoSpaceDE w:val="0"/>
              <w:autoSpaceDN w:val="0"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2D1B52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ПАСПОРТ РАБОЧЕЙ ПРОГРАММЫ УЧЕБНОЙ ДИСЦИПЛИНЫ</w:t>
            </w:r>
          </w:p>
          <w:p w:rsidR="002D1B52" w:rsidRPr="002D1B52" w:rsidRDefault="002D1B52" w:rsidP="002D1B52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2D1B52" w:rsidRPr="002D1B52" w:rsidRDefault="002D1B52" w:rsidP="002D1B5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B5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D1B52" w:rsidRPr="002D1B52" w:rsidTr="00F14AA2">
        <w:tc>
          <w:tcPr>
            <w:tcW w:w="7668" w:type="dxa"/>
          </w:tcPr>
          <w:p w:rsidR="002D1B52" w:rsidRPr="002D1B52" w:rsidRDefault="002D1B52" w:rsidP="002D1B52">
            <w:pPr>
              <w:keepNext/>
              <w:numPr>
                <w:ilvl w:val="0"/>
                <w:numId w:val="1"/>
              </w:numPr>
              <w:autoSpaceDE w:val="0"/>
              <w:autoSpaceDN w:val="0"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2D1B52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2D1B52" w:rsidRPr="002D1B52" w:rsidRDefault="002D1B52" w:rsidP="002D1B52">
            <w:pPr>
              <w:keepNext/>
              <w:autoSpaceDE w:val="0"/>
              <w:autoSpaceDN w:val="0"/>
              <w:spacing w:after="0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2D1B52" w:rsidRPr="002D1B52" w:rsidRDefault="002D1B52" w:rsidP="002D1B5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B5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D1B52" w:rsidRPr="002D1B52" w:rsidTr="00F14AA2">
        <w:trPr>
          <w:trHeight w:val="670"/>
        </w:trPr>
        <w:tc>
          <w:tcPr>
            <w:tcW w:w="7668" w:type="dxa"/>
          </w:tcPr>
          <w:p w:rsidR="002D1B52" w:rsidRPr="002D1B52" w:rsidRDefault="002D1B52" w:rsidP="002D1B52">
            <w:pPr>
              <w:keepNext/>
              <w:numPr>
                <w:ilvl w:val="0"/>
                <w:numId w:val="1"/>
              </w:numPr>
              <w:autoSpaceDE w:val="0"/>
              <w:autoSpaceDN w:val="0"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2D1B52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условия реализации РАБОЧЕЙ программы учебной дисциплины</w:t>
            </w:r>
          </w:p>
          <w:p w:rsidR="002D1B52" w:rsidRPr="002D1B52" w:rsidRDefault="002D1B52" w:rsidP="002D1B52">
            <w:pPr>
              <w:keepNext/>
              <w:tabs>
                <w:tab w:val="num" w:pos="0"/>
              </w:tabs>
              <w:autoSpaceDE w:val="0"/>
              <w:autoSpaceDN w:val="0"/>
              <w:spacing w:after="0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2D1B52" w:rsidRPr="002D1B52" w:rsidRDefault="002D1B52" w:rsidP="002D1B5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B52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2D1B52" w:rsidRPr="002D1B52" w:rsidTr="00F14AA2">
        <w:tc>
          <w:tcPr>
            <w:tcW w:w="7668" w:type="dxa"/>
          </w:tcPr>
          <w:p w:rsidR="002D1B52" w:rsidRPr="002D1B52" w:rsidRDefault="002D1B52" w:rsidP="002D1B52">
            <w:pPr>
              <w:keepNext/>
              <w:numPr>
                <w:ilvl w:val="0"/>
                <w:numId w:val="1"/>
              </w:numPr>
              <w:autoSpaceDE w:val="0"/>
              <w:autoSpaceDN w:val="0"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2D1B52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2D1B52" w:rsidRPr="002D1B52" w:rsidRDefault="002D1B52" w:rsidP="002D1B52">
            <w:pPr>
              <w:keepNext/>
              <w:autoSpaceDE w:val="0"/>
              <w:autoSpaceDN w:val="0"/>
              <w:spacing w:after="0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2D1B52" w:rsidRPr="002D1B52" w:rsidRDefault="002D1B52" w:rsidP="002D1B5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B52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2D1B52" w:rsidRPr="002D1B52" w:rsidRDefault="002D1B52" w:rsidP="002D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B52" w:rsidRPr="002D1B52" w:rsidRDefault="002D1B52" w:rsidP="002D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2D1B52" w:rsidRPr="002D1B52" w:rsidRDefault="002D1B52" w:rsidP="002D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2D1B52"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  <w:lang w:eastAsia="ru-RU"/>
        </w:rPr>
        <w:br w:type="page"/>
      </w:r>
      <w:r w:rsidRPr="002D1B5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1. паспорт РАБОЧЕЙ ПРОГРАММЫ УЧЕБНОЙ ДИСЦИПЛИНЫ</w:t>
      </w:r>
    </w:p>
    <w:p w:rsidR="002D1B52" w:rsidRPr="002D1B52" w:rsidRDefault="002D1B52" w:rsidP="002D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1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</w:t>
      </w:r>
    </w:p>
    <w:p w:rsidR="002D1B52" w:rsidRPr="00FB6C9C" w:rsidRDefault="002D1B52" w:rsidP="002D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1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B6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.1. Область применения рабочей программы</w:t>
      </w:r>
    </w:p>
    <w:p w:rsidR="002D1B52" w:rsidRPr="00FB6C9C" w:rsidRDefault="002D1B52" w:rsidP="002D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6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образовательной программы среднего профессионального образования подготовки квалифицированных рабочих, служащих  </w:t>
      </w:r>
      <w:r w:rsidRPr="00FB6C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(подготовки специалистов среднего звена)</w:t>
      </w:r>
      <w:r w:rsidRPr="00FB6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ФГОС СПО по профессии  </w:t>
      </w:r>
      <w:r w:rsidRPr="00FB6C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(специальности)</w:t>
      </w:r>
      <w:r w:rsidRPr="00FB6C9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FB6C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_________________________________________________).</w:t>
      </w:r>
      <w:proofErr w:type="gramEnd"/>
    </w:p>
    <w:p w:rsidR="002D1B52" w:rsidRPr="00FB6C9C" w:rsidRDefault="002D1B52" w:rsidP="002D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B6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6C9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proofErr w:type="gramStart"/>
      <w:r w:rsidRPr="00FB6C9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ш</w:t>
      </w:r>
      <w:proofErr w:type="gramEnd"/>
      <w:r w:rsidRPr="00FB6C9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ифр и название специальности</w:t>
      </w:r>
      <w:r w:rsidRPr="00FB6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6C9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r w:rsidRPr="00FB6C9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профессии) без кавычек)</w:t>
      </w:r>
    </w:p>
    <w:p w:rsidR="002D1B52" w:rsidRPr="00FB6C9C" w:rsidRDefault="002D1B52" w:rsidP="002D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предназначена для преподавания дисциплины «_________» в ГАПОУ ИО «Ангарский индустриальный техникум».</w:t>
      </w:r>
    </w:p>
    <w:p w:rsidR="002D1B52" w:rsidRPr="00FB6C9C" w:rsidRDefault="002D1B52" w:rsidP="002D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6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2D1B52" w:rsidRPr="00FB6C9C" w:rsidRDefault="002D1B52" w:rsidP="002D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6C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Дисциплина _______________ входит  в общеобразовательный </w:t>
      </w:r>
      <w:r w:rsidRPr="00FB6C9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(общепрофессиональный)</w:t>
      </w:r>
      <w:r w:rsidRPr="00FB6C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цикл</w:t>
      </w:r>
      <w:r w:rsidRPr="00FB6C9C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footnoteReference w:id="1"/>
      </w:r>
      <w:r w:rsidRPr="00FB6C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D1B52" w:rsidRPr="00FB6C9C" w:rsidRDefault="002D1B52" w:rsidP="002D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:rsidR="002D1B52" w:rsidRPr="00FB6C9C" w:rsidRDefault="002D1B52" w:rsidP="002D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B52" w:rsidRPr="00FB6C9C" w:rsidRDefault="002D1B52" w:rsidP="002D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студент должен уметь:   </w:t>
      </w:r>
    </w:p>
    <w:p w:rsidR="002D1B52" w:rsidRPr="00FB6C9C" w:rsidRDefault="002D1B52" w:rsidP="002D1B52">
      <w:pPr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2D1B52" w:rsidRPr="00FB6C9C" w:rsidRDefault="002D1B52" w:rsidP="002D1B52">
      <w:pPr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D1B52" w:rsidRPr="00FB6C9C" w:rsidRDefault="002D1B52" w:rsidP="002D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B6C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студент должен знать</w:t>
      </w:r>
      <w:r w:rsidRPr="00FB6C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</w:p>
    <w:p w:rsidR="002D1B52" w:rsidRPr="00FB6C9C" w:rsidRDefault="002D1B52" w:rsidP="002D1B52">
      <w:pPr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B6C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</w:p>
    <w:p w:rsidR="002D1B52" w:rsidRPr="00FB6C9C" w:rsidRDefault="002D1B52" w:rsidP="002D1B52">
      <w:pPr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D1B52" w:rsidRPr="00FB6C9C" w:rsidRDefault="002D1B52" w:rsidP="002D1B5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</w:pPr>
      <w:r w:rsidRPr="00FB6C9C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 xml:space="preserve">1.4 Выпускник должен обладать общими компетенциями </w:t>
      </w:r>
    </w:p>
    <w:p w:rsidR="002D1B52" w:rsidRPr="00FB6C9C" w:rsidRDefault="002D1B52" w:rsidP="002D1B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FB6C9C">
        <w:rPr>
          <w:rFonts w:ascii="Times New Roman" w:eastAsia="Times New Roman" w:hAnsi="Times New Roman" w:cs="Times New Roman"/>
          <w:sz w:val="24"/>
          <w:szCs w:val="24"/>
          <w:lang w:eastAsia="ar-SA"/>
        </w:rPr>
        <w:t>ОК</w:t>
      </w:r>
      <w:proofErr w:type="gramEnd"/>
      <w:r w:rsidRPr="00FB6C9C">
        <w:rPr>
          <w:rFonts w:ascii="Times New Roman" w:eastAsia="Times New Roman" w:hAnsi="Times New Roman" w:cs="Times New Roman"/>
          <w:sz w:val="24"/>
          <w:szCs w:val="24"/>
          <w:lang w:eastAsia="ar-SA"/>
        </w:rPr>
        <w:t> 1. ____</w:t>
      </w:r>
    </w:p>
    <w:p w:rsidR="002D1B52" w:rsidRPr="00FB6C9C" w:rsidRDefault="002D1B52" w:rsidP="002D1B52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6C9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FB6C9C">
        <w:rPr>
          <w:rFonts w:ascii="Times New Roman" w:eastAsia="Times New Roman" w:hAnsi="Times New Roman" w:cs="Times New Roman"/>
          <w:sz w:val="24"/>
          <w:szCs w:val="24"/>
          <w:lang w:eastAsia="ru-RU"/>
        </w:rPr>
        <w:t> 2. ___</w:t>
      </w:r>
    </w:p>
    <w:p w:rsidR="002D1B52" w:rsidRPr="00FB6C9C" w:rsidRDefault="002D1B52" w:rsidP="002D1B52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B52" w:rsidRPr="00FB6C9C" w:rsidRDefault="002D1B52" w:rsidP="002D1B52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B52" w:rsidRPr="00FB6C9C" w:rsidRDefault="002D1B52" w:rsidP="002D1B52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6C9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FB6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7____.</w:t>
      </w:r>
    </w:p>
    <w:p w:rsidR="00FB6C9C" w:rsidRPr="00FB6C9C" w:rsidRDefault="00FB6C9C" w:rsidP="00FB6C9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B6C9C" w:rsidRPr="00FB6C9C" w:rsidRDefault="00FB6C9C" w:rsidP="00FB6C9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9C">
        <w:rPr>
          <w:rFonts w:ascii="Times New Roman" w:eastAsia="Calibri" w:hAnsi="Times New Roman" w:cs="Times New Roman"/>
          <w:color w:val="000000"/>
          <w:sz w:val="24"/>
          <w:szCs w:val="24"/>
        </w:rPr>
        <w:t>В процессе изучения дисциплины осуществляется подготовка к формированию профессиональных компетенций:</w:t>
      </w:r>
    </w:p>
    <w:p w:rsidR="00FB6C9C" w:rsidRPr="00FB6C9C" w:rsidRDefault="00FB6C9C" w:rsidP="00FB6C9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___ (формулировка в соответствии  с ФГОС СПО) </w:t>
      </w:r>
    </w:p>
    <w:p w:rsidR="00FB6C9C" w:rsidRPr="00FB6C9C" w:rsidRDefault="00FB6C9C" w:rsidP="00FB6C9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2.6.  </w:t>
      </w:r>
    </w:p>
    <w:p w:rsidR="002D1B52" w:rsidRPr="00FB6C9C" w:rsidRDefault="002D1B52" w:rsidP="002D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1B52" w:rsidRPr="00FB6C9C" w:rsidRDefault="002D1B52" w:rsidP="002D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1.5. Количество часов на освоение программы дисциплины:</w:t>
      </w:r>
    </w:p>
    <w:p w:rsidR="002D1B52" w:rsidRPr="00FB6C9C" w:rsidRDefault="002D1B52" w:rsidP="002D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9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студента ___часов, в том числе:</w:t>
      </w:r>
    </w:p>
    <w:p w:rsidR="002D1B52" w:rsidRPr="00FB6C9C" w:rsidRDefault="002D1B52" w:rsidP="002D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 нагрузки студента ___ часов;</w:t>
      </w:r>
    </w:p>
    <w:p w:rsidR="002D1B52" w:rsidRPr="00FB6C9C" w:rsidRDefault="002D1B52" w:rsidP="002D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9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работы студента __ часов.</w:t>
      </w:r>
    </w:p>
    <w:p w:rsidR="002D1B52" w:rsidRPr="00FB6C9C" w:rsidRDefault="002D1B52" w:rsidP="002D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B52" w:rsidRPr="002D1B52" w:rsidRDefault="002D1B52" w:rsidP="002D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6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2D1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СТРУКТУРА И СОДЕРЖАНИЕ УЧЕБНОЙ ДИСЦИПЛИНЫ</w:t>
      </w:r>
    </w:p>
    <w:p w:rsidR="002D1B52" w:rsidRPr="002D1B52" w:rsidRDefault="002D1B52" w:rsidP="002D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D1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 Объем учебной дисциплины и виды учебной работы</w:t>
      </w:r>
    </w:p>
    <w:p w:rsidR="002D1B52" w:rsidRPr="002D1B52" w:rsidRDefault="002D1B52" w:rsidP="002D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2D1B52" w:rsidRPr="00FB6C9C" w:rsidTr="00F14AA2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B52" w:rsidRPr="00FB6C9C" w:rsidRDefault="002D1B52" w:rsidP="002D1B5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C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B52" w:rsidRPr="00FB6C9C" w:rsidRDefault="002D1B52" w:rsidP="002D1B5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B6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2D1B52" w:rsidRPr="00FB6C9C" w:rsidTr="00F14AA2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B52" w:rsidRPr="00FB6C9C" w:rsidRDefault="002D1B52" w:rsidP="002D1B52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6C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B52" w:rsidRPr="00FB6C9C" w:rsidRDefault="002D1B52" w:rsidP="002D1B5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</w:p>
        </w:tc>
      </w:tr>
      <w:tr w:rsidR="002D1B52" w:rsidRPr="00FB6C9C" w:rsidTr="00F14AA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B52" w:rsidRPr="00FB6C9C" w:rsidRDefault="002D1B52" w:rsidP="002D1B5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C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B52" w:rsidRPr="00FB6C9C" w:rsidRDefault="002D1B52" w:rsidP="002D1B5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</w:p>
        </w:tc>
      </w:tr>
      <w:tr w:rsidR="002D1B52" w:rsidRPr="00FB6C9C" w:rsidTr="00F14AA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B52" w:rsidRPr="00FB6C9C" w:rsidRDefault="002D1B52" w:rsidP="002D1B5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C9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B52" w:rsidRPr="00FB6C9C" w:rsidRDefault="002D1B52" w:rsidP="002D1B5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</w:p>
        </w:tc>
      </w:tr>
      <w:tr w:rsidR="002D1B52" w:rsidRPr="00FB6C9C" w:rsidTr="00F14AA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B52" w:rsidRPr="00FB6C9C" w:rsidRDefault="002D1B52" w:rsidP="002D1B5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C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лабораторные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B52" w:rsidRPr="00FB6C9C" w:rsidRDefault="002D1B52" w:rsidP="002D1B5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</w:p>
        </w:tc>
      </w:tr>
      <w:tr w:rsidR="002D1B52" w:rsidRPr="00FB6C9C" w:rsidTr="00F14AA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B52" w:rsidRPr="00FB6C9C" w:rsidRDefault="002D1B52" w:rsidP="002D1B5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C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B52" w:rsidRPr="00FB6C9C" w:rsidRDefault="002D1B52" w:rsidP="002D1B5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</w:p>
        </w:tc>
      </w:tr>
      <w:tr w:rsidR="002D1B52" w:rsidRPr="00FB6C9C" w:rsidTr="00F14AA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B52" w:rsidRPr="00FB6C9C" w:rsidRDefault="002D1B52" w:rsidP="002D1B5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C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B52" w:rsidRPr="00FB6C9C" w:rsidRDefault="002D1B52" w:rsidP="002D1B5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</w:p>
        </w:tc>
      </w:tr>
      <w:tr w:rsidR="002D1B52" w:rsidRPr="00FB6C9C" w:rsidTr="00F14AA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B52" w:rsidRPr="00FB6C9C" w:rsidRDefault="002D1B52" w:rsidP="002D1B5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C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Курсовая работа (проект) </w:t>
            </w:r>
            <w:r w:rsidRPr="00FB6C9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(если предусмотрено)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B52" w:rsidRPr="00FB6C9C" w:rsidRDefault="002D1B52" w:rsidP="002D1B5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</w:p>
        </w:tc>
      </w:tr>
      <w:tr w:rsidR="002D1B52" w:rsidRPr="00FB6C9C" w:rsidTr="00F14AA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B52" w:rsidRPr="00FB6C9C" w:rsidRDefault="002D1B52" w:rsidP="002D1B5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6C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Самостоятельная работа студента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B52" w:rsidRPr="00FB6C9C" w:rsidRDefault="002D1B52" w:rsidP="002D1B5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</w:p>
        </w:tc>
      </w:tr>
      <w:tr w:rsidR="002D1B52" w:rsidRPr="00FB6C9C" w:rsidTr="00F14AA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B52" w:rsidRPr="00FB6C9C" w:rsidRDefault="002D1B52" w:rsidP="002D1B5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B6C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B52" w:rsidRPr="00FB6C9C" w:rsidRDefault="002D1B52" w:rsidP="002D1B5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</w:p>
        </w:tc>
      </w:tr>
      <w:tr w:rsidR="002D1B52" w:rsidRPr="00FB6C9C" w:rsidTr="00F14AA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B52" w:rsidRPr="00FB6C9C" w:rsidRDefault="002D1B52" w:rsidP="002D1B5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B6C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Консультации</w:t>
            </w:r>
          </w:p>
          <w:p w:rsidR="002D1B52" w:rsidRPr="00FB6C9C" w:rsidRDefault="002D1B52" w:rsidP="002D1B5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B6C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Самостоятельная работа над курсовой работой (проектом)</w:t>
            </w:r>
            <w:r w:rsidRPr="00FB6C9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(если предусмотрено)</w:t>
            </w:r>
          </w:p>
          <w:p w:rsidR="002D1B52" w:rsidRPr="00FB6C9C" w:rsidRDefault="002D1B52" w:rsidP="002D1B5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B6C9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виды самостоятельной работы с указанием часов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B52" w:rsidRPr="00FB6C9C" w:rsidRDefault="002D1B52" w:rsidP="002D1B5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</w:p>
        </w:tc>
      </w:tr>
      <w:tr w:rsidR="002D1B52" w:rsidRPr="00FB6C9C" w:rsidTr="00F14AA2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B52" w:rsidRPr="00FB6C9C" w:rsidRDefault="002D1B52" w:rsidP="002D1B52">
            <w:pPr>
              <w:snapToGrid w:val="0"/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B6C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Промежуточная  аттестация в форме ____________     </w:t>
            </w:r>
          </w:p>
        </w:tc>
      </w:tr>
    </w:tbl>
    <w:p w:rsidR="002D1B52" w:rsidRPr="002D1B52" w:rsidRDefault="002D1B52" w:rsidP="002D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ectPr w:rsidR="002D1B52" w:rsidRPr="002D1B52" w:rsidSect="003924DE">
          <w:pgSz w:w="11906" w:h="16838"/>
          <w:pgMar w:top="1134" w:right="850" w:bottom="1134" w:left="1701" w:header="708" w:footer="708" w:gutter="0"/>
          <w:cols w:space="720"/>
          <w:docGrid w:linePitch="381"/>
        </w:sectPr>
      </w:pPr>
    </w:p>
    <w:p w:rsidR="002D1B52" w:rsidRPr="002D1B52" w:rsidRDefault="002D1B52" w:rsidP="002D1B5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  <w:r w:rsidRPr="002D1B52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lastRenderedPageBreak/>
        <w:t>2.2. Тематический план и содержание учебной дисциплины</w:t>
      </w:r>
      <w:r w:rsidRPr="002D1B5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x-none" w:eastAsia="ru-RU"/>
        </w:rPr>
        <w:t xml:space="preserve"> </w:t>
      </w:r>
      <w:r w:rsidRPr="002D1B52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_________________</w:t>
      </w:r>
    </w:p>
    <w:p w:rsidR="002D1B52" w:rsidRPr="002D1B52" w:rsidRDefault="002D1B52" w:rsidP="002D1B52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B52" w:rsidRPr="002D1B52" w:rsidRDefault="002D1B52" w:rsidP="002D1B52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B52" w:rsidRPr="002D1B52" w:rsidRDefault="002D1B52" w:rsidP="002D1B52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33"/>
        <w:gridCol w:w="1214"/>
        <w:gridCol w:w="4213"/>
        <w:gridCol w:w="1411"/>
      </w:tblGrid>
      <w:tr w:rsidR="002D1B52" w:rsidRPr="00FB6C9C" w:rsidTr="00726443">
        <w:tc>
          <w:tcPr>
            <w:tcW w:w="1428" w:type="pct"/>
          </w:tcPr>
          <w:p w:rsidR="002D1B52" w:rsidRPr="00FB6C9C" w:rsidRDefault="002D1B52" w:rsidP="002D1B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C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634" w:type="pct"/>
          </w:tcPr>
          <w:p w:rsidR="002D1B52" w:rsidRPr="00FB6C9C" w:rsidRDefault="002D1B52" w:rsidP="002D1B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2201" w:type="pct"/>
          </w:tcPr>
          <w:p w:rsidR="002D1B52" w:rsidRPr="00FB6C9C" w:rsidRDefault="002D1B52" w:rsidP="002D1B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C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урока</w:t>
            </w:r>
            <w:r w:rsidRPr="00FB6C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footnoteReference w:id="2"/>
            </w:r>
            <w:r w:rsidRPr="00FB6C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содержание учебного материала, лабораторные и практические работы, самостоятельная работа студентов</w:t>
            </w:r>
          </w:p>
        </w:tc>
        <w:tc>
          <w:tcPr>
            <w:tcW w:w="737" w:type="pct"/>
          </w:tcPr>
          <w:p w:rsidR="002D1B52" w:rsidRPr="00FB6C9C" w:rsidRDefault="002D1B52" w:rsidP="002D1B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C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часов</w:t>
            </w:r>
          </w:p>
        </w:tc>
      </w:tr>
      <w:tr w:rsidR="002D1B52" w:rsidRPr="00FB6C9C" w:rsidTr="00726443">
        <w:tc>
          <w:tcPr>
            <w:tcW w:w="4263" w:type="pct"/>
            <w:gridSpan w:val="3"/>
          </w:tcPr>
          <w:p w:rsidR="002D1B52" w:rsidRPr="00FB6C9C" w:rsidRDefault="002D1B52" w:rsidP="002D1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Раздел I. </w:t>
            </w:r>
          </w:p>
          <w:p w:rsidR="002D1B52" w:rsidRPr="00FB6C9C" w:rsidRDefault="002D1B52" w:rsidP="002D1B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</w:tcPr>
          <w:p w:rsidR="002D1B52" w:rsidRPr="00FB6C9C" w:rsidRDefault="002D1B52" w:rsidP="002D1B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52" w:rsidRPr="00FB6C9C" w:rsidTr="00726443">
        <w:tc>
          <w:tcPr>
            <w:tcW w:w="1428" w:type="pct"/>
            <w:vMerge w:val="restart"/>
          </w:tcPr>
          <w:p w:rsidR="002D1B52" w:rsidRPr="00FB6C9C" w:rsidRDefault="002D1B52" w:rsidP="002D1B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1.1 </w:t>
            </w:r>
            <w:r w:rsidRPr="00FB6C9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3"/>
            </w:r>
          </w:p>
        </w:tc>
        <w:tc>
          <w:tcPr>
            <w:tcW w:w="2835" w:type="pct"/>
            <w:gridSpan w:val="2"/>
          </w:tcPr>
          <w:p w:rsidR="002D1B52" w:rsidRPr="00FB6C9C" w:rsidRDefault="002D1B52" w:rsidP="002D1B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</w:tcPr>
          <w:p w:rsidR="002D1B52" w:rsidRPr="00FB6C9C" w:rsidRDefault="002D1B52" w:rsidP="002D1B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52" w:rsidRPr="00FB6C9C" w:rsidTr="00726443">
        <w:tc>
          <w:tcPr>
            <w:tcW w:w="1428" w:type="pct"/>
            <w:vMerge/>
          </w:tcPr>
          <w:p w:rsidR="002D1B52" w:rsidRPr="00FB6C9C" w:rsidRDefault="002D1B52" w:rsidP="002D1B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</w:tcPr>
          <w:p w:rsidR="002D1B52" w:rsidRPr="00FB6C9C" w:rsidRDefault="002D1B52" w:rsidP="002D1B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2201" w:type="pct"/>
          </w:tcPr>
          <w:p w:rsidR="002D1B52" w:rsidRPr="00FB6C9C" w:rsidRDefault="002D1B52" w:rsidP="002D1B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</w:tcPr>
          <w:p w:rsidR="002D1B52" w:rsidRPr="00FB6C9C" w:rsidRDefault="002D1B52" w:rsidP="002D1B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52" w:rsidRPr="00FB6C9C" w:rsidTr="00726443">
        <w:tc>
          <w:tcPr>
            <w:tcW w:w="1428" w:type="pct"/>
          </w:tcPr>
          <w:p w:rsidR="002D1B52" w:rsidRPr="00FB6C9C" w:rsidRDefault="002D1B52" w:rsidP="002D1B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</w:tcPr>
          <w:p w:rsidR="002D1B52" w:rsidRPr="00FB6C9C" w:rsidRDefault="002D1B52" w:rsidP="002D1B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3-4</w:t>
            </w:r>
          </w:p>
        </w:tc>
        <w:tc>
          <w:tcPr>
            <w:tcW w:w="2201" w:type="pct"/>
          </w:tcPr>
          <w:p w:rsidR="002D1B52" w:rsidRPr="00FB6C9C" w:rsidRDefault="002D1B52" w:rsidP="002D1B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B6C9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lang w:eastAsia="ru-RU"/>
              </w:rPr>
              <w:t>Практическое занятие № 1</w:t>
            </w:r>
          </w:p>
          <w:p w:rsidR="002D1B52" w:rsidRPr="00FB6C9C" w:rsidRDefault="002D1B52" w:rsidP="002D1B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</w:tcPr>
          <w:p w:rsidR="002D1B52" w:rsidRPr="00FB6C9C" w:rsidRDefault="002D1B52" w:rsidP="002D1B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52" w:rsidRPr="00FB6C9C" w:rsidTr="00726443">
        <w:tc>
          <w:tcPr>
            <w:tcW w:w="1428" w:type="pct"/>
          </w:tcPr>
          <w:p w:rsidR="002D1B52" w:rsidRPr="00FB6C9C" w:rsidRDefault="002D1B52" w:rsidP="002D1B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</w:tcPr>
          <w:p w:rsidR="002D1B52" w:rsidRPr="00FB6C9C" w:rsidRDefault="002D1B52" w:rsidP="002D1B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pct"/>
          </w:tcPr>
          <w:p w:rsidR="002D1B52" w:rsidRPr="00FB6C9C" w:rsidRDefault="002D1B52" w:rsidP="002D1B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lang w:eastAsia="ru-RU"/>
              </w:rPr>
            </w:pPr>
            <w:r w:rsidRPr="00FB6C9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lang w:eastAsia="ru-RU"/>
              </w:rPr>
              <w:t>Лабораторная работа №1</w:t>
            </w:r>
          </w:p>
        </w:tc>
        <w:tc>
          <w:tcPr>
            <w:tcW w:w="737" w:type="pct"/>
          </w:tcPr>
          <w:p w:rsidR="002D1B52" w:rsidRPr="00FB6C9C" w:rsidRDefault="002D1B52" w:rsidP="002D1B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52" w:rsidRPr="00FB6C9C" w:rsidTr="00726443">
        <w:tc>
          <w:tcPr>
            <w:tcW w:w="1428" w:type="pct"/>
          </w:tcPr>
          <w:p w:rsidR="002D1B52" w:rsidRPr="00FB6C9C" w:rsidRDefault="002D1B52" w:rsidP="002D1B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</w:tcPr>
          <w:p w:rsidR="002D1B52" w:rsidRPr="00FB6C9C" w:rsidRDefault="002D1B52" w:rsidP="002D1B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pct"/>
          </w:tcPr>
          <w:p w:rsidR="002D1B52" w:rsidRPr="00FB6C9C" w:rsidRDefault="002D1B52" w:rsidP="002D1B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lang w:eastAsia="ru-RU"/>
              </w:rPr>
            </w:pPr>
            <w:r w:rsidRPr="00FB6C9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lang w:eastAsia="ru-RU"/>
              </w:rPr>
              <w:t xml:space="preserve">Самостоятельная работа: </w:t>
            </w:r>
            <w:r w:rsidRPr="00FB6C9C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  <w:lang w:eastAsia="ru-RU"/>
              </w:rPr>
              <w:t>(использовать отглагольные существительные)</w:t>
            </w:r>
          </w:p>
        </w:tc>
        <w:tc>
          <w:tcPr>
            <w:tcW w:w="737" w:type="pct"/>
          </w:tcPr>
          <w:p w:rsidR="002D1B52" w:rsidRPr="00FB6C9C" w:rsidRDefault="002D1B52" w:rsidP="002D1B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B52" w:rsidRPr="00FB6C9C" w:rsidTr="00726443">
        <w:tc>
          <w:tcPr>
            <w:tcW w:w="4263" w:type="pct"/>
            <w:gridSpan w:val="3"/>
          </w:tcPr>
          <w:p w:rsidR="002D1B52" w:rsidRPr="00FB6C9C" w:rsidRDefault="002D1B52" w:rsidP="002D1B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lang w:eastAsia="ru-RU"/>
              </w:rPr>
            </w:pPr>
            <w:r w:rsidRPr="00FB6C9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37" w:type="pct"/>
          </w:tcPr>
          <w:p w:rsidR="002D1B52" w:rsidRPr="00FB6C9C" w:rsidRDefault="002D1B52" w:rsidP="002D1B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D1B52" w:rsidRPr="002D1B52" w:rsidRDefault="002D1B52" w:rsidP="002D1B52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B52" w:rsidRPr="002D1B52" w:rsidRDefault="002D1B52" w:rsidP="002D1B52">
      <w:pPr>
        <w:snapToGri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D1B52" w:rsidRPr="002D1B52" w:rsidRDefault="002D1B52" w:rsidP="002D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r w:rsidRPr="002D1B52">
        <w:rPr>
          <w:rFonts w:ascii="Times New Roman" w:eastAsia="Times New Roman" w:hAnsi="Times New Roman" w:cs="Times New Roman"/>
          <w:i/>
          <w:iCs/>
          <w:lang w:eastAsia="ru-RU"/>
        </w:rPr>
        <w:tab/>
      </w:r>
    </w:p>
    <w:p w:rsidR="002D1B52" w:rsidRPr="002D1B52" w:rsidRDefault="002D1B52" w:rsidP="002D1B5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lang w:val="x-none" w:eastAsia="ru-RU"/>
        </w:rPr>
        <w:sectPr w:rsidR="002D1B52" w:rsidRPr="002D1B52" w:rsidSect="00BE667D">
          <w:pgSz w:w="11906" w:h="16838"/>
          <w:pgMar w:top="1134" w:right="1701" w:bottom="1134" w:left="850" w:header="708" w:footer="708" w:gutter="0"/>
          <w:cols w:space="708"/>
          <w:docGrid w:linePitch="381"/>
        </w:sectPr>
      </w:pPr>
    </w:p>
    <w:p w:rsidR="002D1B52" w:rsidRPr="00FB6C9C" w:rsidRDefault="002D1B52" w:rsidP="002D1B52">
      <w:pPr>
        <w:snapToGrid w:val="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ru-RU"/>
        </w:rPr>
      </w:pPr>
      <w:r w:rsidRPr="002D1B5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3</w:t>
      </w:r>
      <w:r w:rsidRPr="00FB6C9C"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ru-RU"/>
        </w:rPr>
        <w:t>. условия реализации РАБОЧЕЙ программы УЧЕБНОЙ дисциплины</w:t>
      </w:r>
    </w:p>
    <w:p w:rsidR="002D1B52" w:rsidRPr="00FB6C9C" w:rsidRDefault="002D1B52" w:rsidP="002D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FB6C9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3.1. Материально-техническое обеспечение</w:t>
      </w:r>
    </w:p>
    <w:p w:rsidR="002D1B52" w:rsidRPr="00FB6C9C" w:rsidRDefault="002D1B52" w:rsidP="002D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D1B52" w:rsidRPr="00FB6C9C" w:rsidRDefault="002D1B52" w:rsidP="002D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B6C9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Оборудование учебного кабинета: </w:t>
      </w:r>
    </w:p>
    <w:p w:rsidR="002D1B52" w:rsidRPr="00FB6C9C" w:rsidRDefault="002D1B52" w:rsidP="002D1B5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</w:pPr>
    </w:p>
    <w:p w:rsidR="002D1B52" w:rsidRPr="00FB6C9C" w:rsidRDefault="002D1B52" w:rsidP="002D1B5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</w:pPr>
    </w:p>
    <w:p w:rsidR="002D1B52" w:rsidRPr="00FB6C9C" w:rsidRDefault="002D1B52" w:rsidP="002D1B5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  <w:lang w:val="x-none" w:eastAsia="ru-RU"/>
        </w:rPr>
      </w:pPr>
      <w:r w:rsidRPr="00FB6C9C">
        <w:rPr>
          <w:rFonts w:ascii="Times New Roman" w:eastAsia="Times New Roman" w:hAnsi="Times New Roman" w:cs="Times New Roman"/>
          <w:b/>
          <w:bCs/>
          <w:sz w:val="24"/>
          <w:szCs w:val="28"/>
          <w:lang w:val="x-none" w:eastAsia="ru-RU"/>
        </w:rPr>
        <w:t>3.2. Информационное обеспечение обучения</w:t>
      </w:r>
    </w:p>
    <w:p w:rsidR="002D1B52" w:rsidRPr="00FB6C9C" w:rsidRDefault="002D1B52" w:rsidP="002D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B6C9C"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Основные источники:</w:t>
      </w:r>
    </w:p>
    <w:p w:rsidR="002D1B52" w:rsidRPr="00FB6C9C" w:rsidRDefault="002D1B52" w:rsidP="002D1B52">
      <w:pPr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B6C9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</w:p>
    <w:p w:rsidR="002D1B52" w:rsidRPr="00FB6C9C" w:rsidRDefault="002D1B52" w:rsidP="002D1B52">
      <w:pPr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B6C9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</w:p>
    <w:p w:rsidR="002D1B52" w:rsidRPr="00FB6C9C" w:rsidRDefault="002D1B52" w:rsidP="002D1B52">
      <w:pPr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D1B52" w:rsidRPr="00FB6C9C" w:rsidRDefault="002D1B52" w:rsidP="002D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B6C9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Дополнительные источники: </w:t>
      </w:r>
    </w:p>
    <w:p w:rsidR="002D1B52" w:rsidRPr="00FB6C9C" w:rsidRDefault="002D1B52" w:rsidP="002D1B52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B6C9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</w:p>
    <w:p w:rsidR="002D1B52" w:rsidRPr="00FB6C9C" w:rsidRDefault="002D1B52" w:rsidP="002D1B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B6C9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Интернет-ресурсы </w:t>
      </w:r>
    </w:p>
    <w:p w:rsidR="002D1B52" w:rsidRPr="00FB6C9C" w:rsidRDefault="002D1B52" w:rsidP="002D1B52">
      <w:pPr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D1B52" w:rsidRPr="00FB6C9C" w:rsidRDefault="002D1B52" w:rsidP="002D1B52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0" w:name="_GoBack"/>
      <w:bookmarkEnd w:id="0"/>
    </w:p>
    <w:p w:rsidR="002D1B52" w:rsidRPr="00FB6C9C" w:rsidRDefault="002D1B52" w:rsidP="002D1B52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D1B52" w:rsidRPr="00FB6C9C" w:rsidRDefault="002D1B52" w:rsidP="002D1B52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D1B52" w:rsidRPr="00FB6C9C" w:rsidRDefault="002D1B52" w:rsidP="002D1B5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105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val="x-none" w:eastAsia="ru-RU"/>
        </w:rPr>
      </w:pPr>
      <w:r w:rsidRPr="00FB6C9C"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val="x-none" w:eastAsia="ru-RU"/>
        </w:rPr>
        <w:t>4. Контроль и оценка результатов освоения УЧЕБНОЙ Дисциплины</w:t>
      </w:r>
    </w:p>
    <w:p w:rsidR="002D1B52" w:rsidRPr="00FB6C9C" w:rsidRDefault="002D1B52" w:rsidP="002D1B5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8"/>
          <w:lang w:val="x-none" w:eastAsia="ru-RU"/>
        </w:rPr>
      </w:pPr>
      <w:r w:rsidRPr="00FB6C9C">
        <w:rPr>
          <w:rFonts w:ascii="Times New Roman" w:eastAsia="Times New Roman" w:hAnsi="Times New Roman" w:cs="Times New Roman"/>
          <w:b/>
          <w:bCs/>
          <w:sz w:val="24"/>
          <w:szCs w:val="28"/>
          <w:lang w:val="x-none" w:eastAsia="ru-RU"/>
        </w:rPr>
        <w:t>Контроль</w:t>
      </w:r>
      <w:r w:rsidRPr="00FB6C9C">
        <w:rPr>
          <w:rFonts w:ascii="Times New Roman" w:eastAsia="Times New Roman" w:hAnsi="Times New Roman" w:cs="Times New Roman"/>
          <w:sz w:val="24"/>
          <w:szCs w:val="28"/>
          <w:lang w:val="x-none" w:eastAsia="ru-RU"/>
        </w:rPr>
        <w:t xml:space="preserve"> </w:t>
      </w:r>
      <w:r w:rsidRPr="00FB6C9C">
        <w:rPr>
          <w:rFonts w:ascii="Times New Roman" w:eastAsia="Times New Roman" w:hAnsi="Times New Roman" w:cs="Times New Roman"/>
          <w:b/>
          <w:bCs/>
          <w:sz w:val="24"/>
          <w:szCs w:val="28"/>
          <w:lang w:val="x-none" w:eastAsia="ru-RU"/>
        </w:rPr>
        <w:t>и оценка</w:t>
      </w:r>
      <w:r w:rsidRPr="00FB6C9C">
        <w:rPr>
          <w:rFonts w:ascii="Times New Roman" w:eastAsia="Times New Roman" w:hAnsi="Times New Roman" w:cs="Times New Roman"/>
          <w:sz w:val="24"/>
          <w:szCs w:val="28"/>
          <w:lang w:val="x-none" w:eastAsia="ru-RU"/>
        </w:rPr>
        <w:t xml:space="preserve"> результатов освоения учебной дисциплины осуществляется преподавателем в процессе проведения</w:t>
      </w:r>
      <w:r w:rsidRPr="00FB6C9C">
        <w:rPr>
          <w:rFonts w:ascii="Times New Roman" w:eastAsia="Times New Roman" w:hAnsi="Times New Roman" w:cs="Times New Roman"/>
          <w:i/>
          <w:sz w:val="24"/>
          <w:szCs w:val="28"/>
          <w:lang w:val="x-none" w:eastAsia="ru-RU"/>
        </w:rPr>
        <w:t xml:space="preserve"> практических занятий и лабораторных работ, тестирования, а также выполнения студентами индивидуальных заданий, проектов, исследований.</w:t>
      </w:r>
    </w:p>
    <w:p w:rsidR="002D1B52" w:rsidRPr="002D1B52" w:rsidRDefault="002D1B52" w:rsidP="002D1B52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B52" w:rsidRPr="002D1B52" w:rsidRDefault="002D1B52" w:rsidP="002D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2D1B52" w:rsidRPr="00FB6C9C" w:rsidTr="00F14AA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52" w:rsidRPr="00FB6C9C" w:rsidRDefault="002D1B52" w:rsidP="002D1B5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  <w:r w:rsidRPr="00FB6C9C"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t>Результаты обучения</w:t>
            </w:r>
          </w:p>
          <w:p w:rsidR="002D1B52" w:rsidRPr="00FB6C9C" w:rsidRDefault="002D1B52" w:rsidP="002D1B5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  <w:r w:rsidRPr="00FB6C9C"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52" w:rsidRPr="00FB6C9C" w:rsidRDefault="002D1B52" w:rsidP="002D1B5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  <w:r w:rsidRPr="00FB6C9C"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2D1B52" w:rsidRPr="00FB6C9C" w:rsidTr="00F14AA2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52" w:rsidRPr="00FB6C9C" w:rsidRDefault="002D1B52" w:rsidP="002D1B5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Cs w:val="28"/>
              </w:rPr>
            </w:pPr>
            <w:r w:rsidRPr="00FB6C9C"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t>Уметь:</w:t>
            </w:r>
          </w:p>
        </w:tc>
      </w:tr>
      <w:tr w:rsidR="002D1B52" w:rsidRPr="00FB6C9C" w:rsidTr="00F14AA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52" w:rsidRPr="00FB6C9C" w:rsidRDefault="002D1B52" w:rsidP="002D1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52" w:rsidRPr="00FB6C9C" w:rsidRDefault="002D1B52" w:rsidP="002D1B5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Cs w:val="28"/>
              </w:rPr>
            </w:pPr>
          </w:p>
        </w:tc>
      </w:tr>
      <w:tr w:rsidR="002D1B52" w:rsidRPr="00FB6C9C" w:rsidTr="00F14AA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52" w:rsidRPr="00FB6C9C" w:rsidRDefault="002D1B52" w:rsidP="002D1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52" w:rsidRPr="00FB6C9C" w:rsidRDefault="002D1B52" w:rsidP="002D1B5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Cs w:val="28"/>
              </w:rPr>
            </w:pPr>
          </w:p>
        </w:tc>
      </w:tr>
      <w:tr w:rsidR="002D1B52" w:rsidRPr="00FB6C9C" w:rsidTr="00F14AA2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52" w:rsidRPr="00FB6C9C" w:rsidRDefault="002D1B52" w:rsidP="002D1B5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  <w:r w:rsidRPr="00FB6C9C"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t>Знать:</w:t>
            </w:r>
          </w:p>
          <w:p w:rsidR="002D1B52" w:rsidRPr="00FB6C9C" w:rsidRDefault="002D1B52" w:rsidP="002D1B5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Cs w:val="28"/>
              </w:rPr>
            </w:pPr>
          </w:p>
        </w:tc>
      </w:tr>
      <w:tr w:rsidR="002D1B52" w:rsidRPr="00FB6C9C" w:rsidTr="00F14AA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52" w:rsidRPr="00FB6C9C" w:rsidRDefault="002D1B52" w:rsidP="002D1B5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  <w:r w:rsidRPr="00FB6C9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Взять после п.1.3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52" w:rsidRPr="00FB6C9C" w:rsidRDefault="002D1B52" w:rsidP="002D1B5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Cs w:val="28"/>
              </w:rPr>
            </w:pPr>
          </w:p>
        </w:tc>
      </w:tr>
      <w:tr w:rsidR="002D1B52" w:rsidRPr="00FB6C9C" w:rsidTr="00F14AA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52" w:rsidRPr="00FB6C9C" w:rsidRDefault="002D1B52" w:rsidP="002D1B5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52" w:rsidRPr="00FB6C9C" w:rsidRDefault="002D1B52" w:rsidP="002D1B5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Cs w:val="28"/>
              </w:rPr>
            </w:pPr>
          </w:p>
        </w:tc>
      </w:tr>
      <w:tr w:rsidR="002D1B52" w:rsidRPr="00FB6C9C" w:rsidTr="00F14AA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52" w:rsidRPr="00FB6C9C" w:rsidRDefault="002D1B52" w:rsidP="002D1B5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52" w:rsidRPr="00FB6C9C" w:rsidRDefault="002D1B52" w:rsidP="002D1B5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Cs w:val="28"/>
              </w:rPr>
            </w:pPr>
          </w:p>
        </w:tc>
      </w:tr>
      <w:tr w:rsidR="002D1B52" w:rsidRPr="00FB6C9C" w:rsidTr="00F14AA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52" w:rsidRPr="00FB6C9C" w:rsidRDefault="002D1B52" w:rsidP="002D1B5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52" w:rsidRPr="00FB6C9C" w:rsidRDefault="002D1B52" w:rsidP="002D1B5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Cs w:val="28"/>
              </w:rPr>
            </w:pPr>
          </w:p>
        </w:tc>
      </w:tr>
      <w:tr w:rsidR="002D1B52" w:rsidRPr="00FB6C9C" w:rsidTr="00F14AA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52" w:rsidRPr="00FB6C9C" w:rsidRDefault="002D1B52" w:rsidP="002D1B5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52" w:rsidRPr="00FB6C9C" w:rsidRDefault="002D1B52" w:rsidP="002D1B5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Cs w:val="28"/>
              </w:rPr>
            </w:pPr>
          </w:p>
        </w:tc>
      </w:tr>
    </w:tbl>
    <w:p w:rsidR="002D1B52" w:rsidRPr="002D1B52" w:rsidRDefault="002D1B52" w:rsidP="002D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sectPr w:rsidR="002D1B52" w:rsidRPr="002D1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BC3" w:rsidRDefault="00C76BC3" w:rsidP="002D1B52">
      <w:pPr>
        <w:spacing w:after="0" w:line="240" w:lineRule="auto"/>
      </w:pPr>
      <w:r>
        <w:separator/>
      </w:r>
    </w:p>
  </w:endnote>
  <w:endnote w:type="continuationSeparator" w:id="0">
    <w:p w:rsidR="00C76BC3" w:rsidRDefault="00C76BC3" w:rsidP="002D1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BC3" w:rsidRDefault="00C76BC3" w:rsidP="002D1B52">
      <w:pPr>
        <w:spacing w:after="0" w:line="240" w:lineRule="auto"/>
      </w:pPr>
      <w:r>
        <w:separator/>
      </w:r>
    </w:p>
  </w:footnote>
  <w:footnote w:type="continuationSeparator" w:id="0">
    <w:p w:rsidR="00C76BC3" w:rsidRDefault="00C76BC3" w:rsidP="002D1B52">
      <w:pPr>
        <w:spacing w:after="0" w:line="240" w:lineRule="auto"/>
      </w:pPr>
      <w:r>
        <w:continuationSeparator/>
      </w:r>
    </w:p>
  </w:footnote>
  <w:footnote w:id="1">
    <w:p w:rsidR="002D1B52" w:rsidRPr="006D5F02" w:rsidRDefault="002D1B52" w:rsidP="002D1B52">
      <w:pPr>
        <w:pStyle w:val="a3"/>
        <w:rPr>
          <w:rFonts w:ascii="Times New Roman" w:hAnsi="Times New Roman" w:cs="Times New Roman"/>
          <w:i/>
        </w:rPr>
      </w:pPr>
      <w:r>
        <w:rPr>
          <w:rStyle w:val="a5"/>
        </w:rPr>
        <w:footnoteRef/>
      </w:r>
      <w:r>
        <w:t xml:space="preserve"> </w:t>
      </w:r>
      <w:r w:rsidRPr="006D5F02">
        <w:rPr>
          <w:rFonts w:ascii="Times New Roman" w:hAnsi="Times New Roman" w:cs="Times New Roman"/>
          <w:i/>
        </w:rPr>
        <w:t xml:space="preserve">Если программа вариативной части, то </w:t>
      </w:r>
      <w:proofErr w:type="gramStart"/>
      <w:r w:rsidRPr="006D5F02">
        <w:rPr>
          <w:rFonts w:ascii="Times New Roman" w:hAnsi="Times New Roman" w:cs="Times New Roman"/>
          <w:i/>
        </w:rPr>
        <w:t>указываем дисциплина является</w:t>
      </w:r>
      <w:proofErr w:type="gramEnd"/>
      <w:r w:rsidRPr="006D5F02">
        <w:rPr>
          <w:rFonts w:ascii="Times New Roman" w:hAnsi="Times New Roman" w:cs="Times New Roman"/>
          <w:i/>
        </w:rPr>
        <w:t xml:space="preserve"> вариативной составляющей _________ цикла</w:t>
      </w:r>
    </w:p>
  </w:footnote>
  <w:footnote w:id="2">
    <w:p w:rsidR="002D1B52" w:rsidRPr="00916D1D" w:rsidRDefault="002D1B52" w:rsidP="002D1B52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916D1D">
        <w:rPr>
          <w:rFonts w:ascii="Times New Roman" w:hAnsi="Times New Roman" w:cs="Times New Roman"/>
          <w:i/>
        </w:rPr>
        <w:t>Тема урока выделяется полужирным шрифтом</w:t>
      </w:r>
    </w:p>
  </w:footnote>
  <w:footnote w:id="3">
    <w:p w:rsidR="002D1B52" w:rsidRPr="00245617" w:rsidRDefault="002D1B52" w:rsidP="002D1B52">
      <w:pPr>
        <w:pStyle w:val="a3"/>
        <w:rPr>
          <w:i/>
        </w:rPr>
      </w:pPr>
      <w:r w:rsidRPr="00916D1D">
        <w:rPr>
          <w:rStyle w:val="a5"/>
          <w:rFonts w:ascii="Times New Roman" w:hAnsi="Times New Roman" w:cs="Times New Roman"/>
          <w:i/>
        </w:rPr>
        <w:footnoteRef/>
      </w:r>
      <w:r w:rsidRPr="00916D1D">
        <w:rPr>
          <w:rFonts w:ascii="Times New Roman" w:hAnsi="Times New Roman" w:cs="Times New Roman"/>
          <w:i/>
        </w:rPr>
        <w:t xml:space="preserve"> Если тема или содержание материала из вариативной части, то обязательно указывать </w:t>
      </w:r>
      <w:r w:rsidRPr="00916D1D">
        <w:rPr>
          <w:rFonts w:ascii="Times New Roman" w:hAnsi="Times New Roman" w:cs="Times New Roman"/>
          <w:b/>
          <w:i/>
        </w:rPr>
        <w:t>Вариативная часть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4433"/>
    <w:multiLevelType w:val="hybridMultilevel"/>
    <w:tmpl w:val="8662D98A"/>
    <w:lvl w:ilvl="0" w:tplc="ECD2C8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8D64491"/>
    <w:multiLevelType w:val="hybridMultilevel"/>
    <w:tmpl w:val="6FE2C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57608"/>
    <w:multiLevelType w:val="hybridMultilevel"/>
    <w:tmpl w:val="51C2EBF2"/>
    <w:lvl w:ilvl="0" w:tplc="3C60BF36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60FF69EC"/>
    <w:multiLevelType w:val="hybridMultilevel"/>
    <w:tmpl w:val="6FE2C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B52"/>
    <w:rsid w:val="00024943"/>
    <w:rsid w:val="00027323"/>
    <w:rsid w:val="00055151"/>
    <w:rsid w:val="000B4AE3"/>
    <w:rsid w:val="000D49EA"/>
    <w:rsid w:val="000E4551"/>
    <w:rsid w:val="001248A9"/>
    <w:rsid w:val="001300EB"/>
    <w:rsid w:val="00130F37"/>
    <w:rsid w:val="00133FA7"/>
    <w:rsid w:val="001850BE"/>
    <w:rsid w:val="001A6C80"/>
    <w:rsid w:val="001E5736"/>
    <w:rsid w:val="0020016D"/>
    <w:rsid w:val="0020760F"/>
    <w:rsid w:val="0023521D"/>
    <w:rsid w:val="00290404"/>
    <w:rsid w:val="0029228B"/>
    <w:rsid w:val="002B5D4C"/>
    <w:rsid w:val="002D1B52"/>
    <w:rsid w:val="002F79BF"/>
    <w:rsid w:val="0030011B"/>
    <w:rsid w:val="003021E5"/>
    <w:rsid w:val="00314A39"/>
    <w:rsid w:val="0034168C"/>
    <w:rsid w:val="003445C7"/>
    <w:rsid w:val="003521B2"/>
    <w:rsid w:val="00364A4A"/>
    <w:rsid w:val="003738E8"/>
    <w:rsid w:val="003B3201"/>
    <w:rsid w:val="003F45B9"/>
    <w:rsid w:val="00442E6D"/>
    <w:rsid w:val="0046642A"/>
    <w:rsid w:val="00487A4A"/>
    <w:rsid w:val="004A61E5"/>
    <w:rsid w:val="004D4574"/>
    <w:rsid w:val="004F44D0"/>
    <w:rsid w:val="00504DB8"/>
    <w:rsid w:val="00564307"/>
    <w:rsid w:val="005B697C"/>
    <w:rsid w:val="005C37E1"/>
    <w:rsid w:val="005D795F"/>
    <w:rsid w:val="005F0964"/>
    <w:rsid w:val="00691135"/>
    <w:rsid w:val="006B15FD"/>
    <w:rsid w:val="007007EB"/>
    <w:rsid w:val="00711700"/>
    <w:rsid w:val="00726443"/>
    <w:rsid w:val="00727654"/>
    <w:rsid w:val="00744D4E"/>
    <w:rsid w:val="007A14D7"/>
    <w:rsid w:val="0080061F"/>
    <w:rsid w:val="00803F85"/>
    <w:rsid w:val="00810593"/>
    <w:rsid w:val="008172F2"/>
    <w:rsid w:val="008424CF"/>
    <w:rsid w:val="0089633E"/>
    <w:rsid w:val="008A2B44"/>
    <w:rsid w:val="008A39EB"/>
    <w:rsid w:val="008C0D68"/>
    <w:rsid w:val="00910CBE"/>
    <w:rsid w:val="00933BC2"/>
    <w:rsid w:val="00993A68"/>
    <w:rsid w:val="00A45A08"/>
    <w:rsid w:val="00A5191A"/>
    <w:rsid w:val="00AE5485"/>
    <w:rsid w:val="00B46C78"/>
    <w:rsid w:val="00B625EC"/>
    <w:rsid w:val="00B668E3"/>
    <w:rsid w:val="00B876E1"/>
    <w:rsid w:val="00BC666B"/>
    <w:rsid w:val="00BE26D2"/>
    <w:rsid w:val="00BF50AF"/>
    <w:rsid w:val="00C12BE5"/>
    <w:rsid w:val="00C32B02"/>
    <w:rsid w:val="00C33D28"/>
    <w:rsid w:val="00C4469B"/>
    <w:rsid w:val="00C76BC3"/>
    <w:rsid w:val="00CC7658"/>
    <w:rsid w:val="00CD3B7E"/>
    <w:rsid w:val="00CE6CBD"/>
    <w:rsid w:val="00D31B7D"/>
    <w:rsid w:val="00D43616"/>
    <w:rsid w:val="00D74BA4"/>
    <w:rsid w:val="00DA2E1A"/>
    <w:rsid w:val="00DD1E82"/>
    <w:rsid w:val="00E2121C"/>
    <w:rsid w:val="00E80749"/>
    <w:rsid w:val="00EA448B"/>
    <w:rsid w:val="00EA59E3"/>
    <w:rsid w:val="00EF76FD"/>
    <w:rsid w:val="00F10474"/>
    <w:rsid w:val="00F23225"/>
    <w:rsid w:val="00F75651"/>
    <w:rsid w:val="00FB6C9C"/>
    <w:rsid w:val="00FC5F57"/>
    <w:rsid w:val="00FF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D1B5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D1B52"/>
    <w:rPr>
      <w:sz w:val="20"/>
      <w:szCs w:val="20"/>
    </w:rPr>
  </w:style>
  <w:style w:type="character" w:styleId="a5">
    <w:name w:val="footnote reference"/>
    <w:uiPriority w:val="99"/>
    <w:rsid w:val="002D1B5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D1B5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D1B52"/>
    <w:rPr>
      <w:sz w:val="20"/>
      <w:szCs w:val="20"/>
    </w:rPr>
  </w:style>
  <w:style w:type="character" w:styleId="a5">
    <w:name w:val="footnote reference"/>
    <w:uiPriority w:val="99"/>
    <w:rsid w:val="002D1B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мвидео</dc:creator>
  <cp:lastModifiedBy>Каштанова ЛВ</cp:lastModifiedBy>
  <cp:revision>3</cp:revision>
  <dcterms:created xsi:type="dcterms:W3CDTF">2018-03-20T22:38:00Z</dcterms:created>
  <dcterms:modified xsi:type="dcterms:W3CDTF">2018-11-26T07:33:00Z</dcterms:modified>
</cp:coreProperties>
</file>