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C9" w:rsidRPr="00A056A3" w:rsidRDefault="004A35DD" w:rsidP="009D67C9">
      <w:pPr>
        <w:spacing w:line="240" w:lineRule="auto"/>
        <w:ind w:right="-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Модельный паспорт</w:t>
      </w:r>
      <w:r w:rsidR="009D67C9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</w:t>
      </w:r>
      <w:r w:rsidR="004235A5">
        <w:rPr>
          <w:rFonts w:ascii="Times New Roman" w:hAnsi="Times New Roman"/>
          <w:b/>
          <w:sz w:val="28"/>
          <w:szCs w:val="28"/>
        </w:rPr>
        <w:t>ческого работника по должности</w:t>
      </w:r>
      <w:r w:rsidR="009D67C9" w:rsidRPr="00A056A3">
        <w:rPr>
          <w:rFonts w:ascii="Times New Roman" w:hAnsi="Times New Roman"/>
          <w:b/>
          <w:sz w:val="28"/>
          <w:szCs w:val="28"/>
        </w:rPr>
        <w:t xml:space="preserve"> </w:t>
      </w:r>
      <w:r w:rsidR="009D67C9">
        <w:rPr>
          <w:rFonts w:ascii="Times New Roman" w:hAnsi="Times New Roman"/>
          <w:b/>
          <w:sz w:val="28"/>
          <w:szCs w:val="28"/>
        </w:rPr>
        <w:br/>
      </w:r>
      <w:r w:rsidR="009D67C9" w:rsidRPr="00031325">
        <w:rPr>
          <w:rFonts w:ascii="Times New Roman" w:hAnsi="Times New Roman"/>
          <w:b/>
          <w:sz w:val="28"/>
          <w:szCs w:val="28"/>
        </w:rPr>
        <w:t>«</w:t>
      </w:r>
      <w:r w:rsidR="009D67C9">
        <w:rPr>
          <w:rFonts w:ascii="Times New Roman" w:hAnsi="Times New Roman"/>
          <w:b/>
          <w:sz w:val="28"/>
          <w:szCs w:val="28"/>
        </w:rPr>
        <w:t>мастер производственного обучения</w:t>
      </w:r>
      <w:r w:rsidR="009D67C9" w:rsidRPr="00031325">
        <w:rPr>
          <w:rFonts w:ascii="Times New Roman" w:hAnsi="Times New Roman"/>
          <w:b/>
          <w:sz w:val="28"/>
          <w:szCs w:val="28"/>
        </w:rPr>
        <w:t xml:space="preserve">» </w:t>
      </w:r>
    </w:p>
    <w:p w:rsidR="009D67C9" w:rsidRPr="00933B48" w:rsidRDefault="009D67C9" w:rsidP="009D67C9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D67C9" w:rsidRPr="00933B48" w:rsidRDefault="009D67C9" w:rsidP="009D67C9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D67C9" w:rsidRPr="00933B48" w:rsidRDefault="009D67C9" w:rsidP="009D67C9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>квалификационной категории по должности, заявленной на аттестацию, срок её действия (с указанием реквизитов распорядительного документа</w:t>
      </w:r>
      <w:r>
        <w:rPr>
          <w:rFonts w:ascii="Times New Roman" w:hAnsi="Times New Roman"/>
          <w:sz w:val="24"/>
          <w:szCs w:val="24"/>
        </w:rPr>
        <w:t>)_________________________________________________________________________________________________________________________</w:t>
      </w:r>
    </w:p>
    <w:p w:rsidR="009D67C9" w:rsidRDefault="009D67C9" w:rsidP="009D67C9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Заявленная 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D67C9" w:rsidRDefault="009D67C9" w:rsidP="009D67C9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4A35DD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 прочерк.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13892"/>
      </w:tblGrid>
      <w:tr w:rsidR="009D67C9" w:rsidRPr="00A41636" w:rsidTr="0067093B">
        <w:trPr>
          <w:trHeight w:val="1653"/>
        </w:trPr>
        <w:tc>
          <w:tcPr>
            <w:tcW w:w="851" w:type="dxa"/>
            <w:textDirection w:val="btLr"/>
            <w:vAlign w:val="center"/>
          </w:tcPr>
          <w:p w:rsidR="009D67C9" w:rsidRPr="00A41636" w:rsidRDefault="009D67C9" w:rsidP="0067093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9D67C9" w:rsidRPr="00A41636" w:rsidRDefault="009D67C9" w:rsidP="0067093B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ритерии</w:t>
            </w:r>
          </w:p>
        </w:tc>
        <w:tc>
          <w:tcPr>
            <w:tcW w:w="13892" w:type="dxa"/>
            <w:vAlign w:val="center"/>
          </w:tcPr>
          <w:p w:rsidR="009D67C9" w:rsidRDefault="009D67C9" w:rsidP="00670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 (материалы) за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ежаттестационный</w:t>
            </w:r>
            <w:proofErr w:type="spellEnd"/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9D67C9" w:rsidRPr="00A41636" w:rsidRDefault="009D67C9" w:rsidP="00670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541"/>
        </w:trPr>
        <w:tc>
          <w:tcPr>
            <w:tcW w:w="15735" w:type="dxa"/>
            <w:gridSpan w:val="3"/>
          </w:tcPr>
          <w:p w:rsidR="009D67C9" w:rsidRPr="00A41636" w:rsidRDefault="009D67C9" w:rsidP="0067093B">
            <w:pPr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A416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Квалификация, п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овышение квалификации</w:t>
            </w:r>
          </w:p>
        </w:tc>
      </w:tr>
      <w:tr w:rsidR="004A35DD" w:rsidRPr="00A41636" w:rsidTr="0067093B">
        <w:trPr>
          <w:trHeight w:val="541"/>
        </w:trPr>
        <w:tc>
          <w:tcPr>
            <w:tcW w:w="851" w:type="dxa"/>
            <w:vMerge w:val="restart"/>
            <w:vAlign w:val="center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5DD" w:rsidRPr="00E2372C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4A35DD" w:rsidRPr="00A41636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461"/>
        </w:trPr>
        <w:tc>
          <w:tcPr>
            <w:tcW w:w="851" w:type="dxa"/>
            <w:vMerge/>
            <w:vAlign w:val="center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Pr="00E2372C" w:rsidRDefault="004A35DD" w:rsidP="006709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3892" w:type="dxa"/>
          </w:tcPr>
          <w:p w:rsidR="004A35DD" w:rsidRPr="00A41636" w:rsidRDefault="004A35DD" w:rsidP="006709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411"/>
        </w:trPr>
        <w:tc>
          <w:tcPr>
            <w:tcW w:w="851" w:type="dxa"/>
            <w:vMerge/>
            <w:vAlign w:val="center"/>
          </w:tcPr>
          <w:p w:rsidR="004A35DD" w:rsidRPr="00A41636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Pr="00DB6CE3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13892" w:type="dxa"/>
          </w:tcPr>
          <w:p w:rsidR="004A35DD" w:rsidRPr="00A41636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551"/>
        </w:trPr>
        <w:tc>
          <w:tcPr>
            <w:tcW w:w="851" w:type="dxa"/>
            <w:vMerge/>
            <w:vAlign w:val="center"/>
          </w:tcPr>
          <w:p w:rsidR="004A35DD" w:rsidRPr="00A41636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Pr="009D22B8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B8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</w:tcPr>
          <w:p w:rsidR="004A35DD" w:rsidRPr="009D22B8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551"/>
        </w:trPr>
        <w:tc>
          <w:tcPr>
            <w:tcW w:w="851" w:type="dxa"/>
            <w:vMerge/>
            <w:vAlign w:val="center"/>
          </w:tcPr>
          <w:p w:rsidR="004A35DD" w:rsidRPr="00A41636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Pr="009D22B8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3892" w:type="dxa"/>
          </w:tcPr>
          <w:tbl>
            <w:tblPr>
              <w:tblStyle w:val="a3"/>
              <w:tblW w:w="3998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999"/>
            </w:tblGrid>
            <w:tr w:rsidR="00F27C34" w:rsidRPr="002D4AC7" w:rsidTr="004B638F">
              <w:tc>
                <w:tcPr>
                  <w:tcW w:w="1999" w:type="dxa"/>
                </w:tcPr>
                <w:p w:rsidR="00F27C34" w:rsidRPr="002D4AC7" w:rsidRDefault="00F27C34" w:rsidP="004B63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4AC7">
                    <w:rPr>
                      <w:rFonts w:ascii="Times New Roman" w:hAnsi="Times New Roman"/>
                      <w:sz w:val="24"/>
                      <w:szCs w:val="24"/>
                    </w:rPr>
                    <w:t>ИКТ</w:t>
                  </w:r>
                </w:p>
              </w:tc>
              <w:tc>
                <w:tcPr>
                  <w:tcW w:w="1999" w:type="dxa"/>
                </w:tcPr>
                <w:p w:rsidR="00F27C34" w:rsidRPr="002D4AC7" w:rsidRDefault="00F27C34" w:rsidP="004B63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4AC7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</w:tr>
            <w:tr w:rsidR="00F27C34" w:rsidRPr="002D4AC7" w:rsidTr="004B638F">
              <w:tc>
                <w:tcPr>
                  <w:tcW w:w="1999" w:type="dxa"/>
                </w:tcPr>
                <w:p w:rsidR="00F27C34" w:rsidRPr="002D4AC7" w:rsidRDefault="00F27C34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9" w:type="dxa"/>
                </w:tcPr>
                <w:p w:rsidR="00F27C34" w:rsidRPr="002D4AC7" w:rsidRDefault="00F27C34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A35DD" w:rsidRPr="009D22B8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1078"/>
        </w:trPr>
        <w:tc>
          <w:tcPr>
            <w:tcW w:w="851" w:type="dxa"/>
            <w:tcBorders>
              <w:bottom w:val="single" w:sz="4" w:space="0" w:color="auto"/>
            </w:tcBorders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</w:tcPr>
          <w:p w:rsidR="009D67C9" w:rsidRPr="00591E5D" w:rsidRDefault="009D67C9" w:rsidP="00670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1259"/>
        </w:trPr>
        <w:tc>
          <w:tcPr>
            <w:tcW w:w="851" w:type="dxa"/>
            <w:tcBorders>
              <w:bottom w:val="single" w:sz="4" w:space="0" w:color="auto"/>
            </w:tcBorders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</w:tcPr>
          <w:p w:rsidR="009D67C9" w:rsidRPr="00591E5D" w:rsidRDefault="009D67C9" w:rsidP="00670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645"/>
        </w:trPr>
        <w:tc>
          <w:tcPr>
            <w:tcW w:w="15735" w:type="dxa"/>
            <w:gridSpan w:val="3"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 образовательной деятельности </w:t>
            </w:r>
          </w:p>
        </w:tc>
      </w:tr>
      <w:tr w:rsidR="009D67C9" w:rsidRPr="00A41636" w:rsidTr="004235A5">
        <w:trPr>
          <w:trHeight w:val="2462"/>
        </w:trPr>
        <w:tc>
          <w:tcPr>
            <w:tcW w:w="851" w:type="dxa"/>
          </w:tcPr>
          <w:p w:rsidR="009D67C9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9D67C9" w:rsidRPr="00283D98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2.1.1. </w:t>
            </w:r>
          </w:p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</w:p>
          <w:p w:rsidR="009D67C9" w:rsidRPr="00E2372C" w:rsidRDefault="009D67C9" w:rsidP="0067093B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97"/>
              <w:gridCol w:w="2268"/>
              <w:gridCol w:w="2268"/>
              <w:gridCol w:w="2410"/>
              <w:gridCol w:w="2409"/>
              <w:gridCol w:w="1985"/>
            </w:tblGrid>
            <w:tr w:rsidR="009D67C9" w:rsidRPr="00E2372C" w:rsidTr="0067093B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чебный год</w:t>
                  </w:r>
                </w:p>
              </w:tc>
            </w:tr>
            <w:tr w:rsidR="009D67C9" w:rsidRPr="00E2372C" w:rsidTr="0067093B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67C9" w:rsidRPr="00E2372C" w:rsidRDefault="009D67C9" w:rsidP="0067093B"/>
              </w:tc>
            </w:tr>
            <w:tr w:rsidR="009D67C9" w:rsidRPr="00E2372C" w:rsidTr="0067093B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A056A3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67C9" w:rsidRPr="00E2372C" w:rsidRDefault="009D67C9" w:rsidP="0067093B"/>
              </w:tc>
            </w:tr>
            <w:tr w:rsidR="009D67C9" w:rsidRPr="00E2372C" w:rsidTr="0067093B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A056A3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67C9" w:rsidRPr="00E2372C" w:rsidRDefault="009D67C9" w:rsidP="0067093B"/>
              </w:tc>
            </w:tr>
          </w:tbl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9D67C9" w:rsidRPr="00A41636" w:rsidTr="004235A5">
        <w:trPr>
          <w:trHeight w:val="2086"/>
        </w:trPr>
        <w:tc>
          <w:tcPr>
            <w:tcW w:w="851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92" w:type="dxa"/>
          </w:tcPr>
          <w:p w:rsidR="009D67C9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67C9" w:rsidRPr="00C5489C" w:rsidRDefault="009D67C9" w:rsidP="009D6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97"/>
              <w:gridCol w:w="2268"/>
              <w:gridCol w:w="2268"/>
              <w:gridCol w:w="2410"/>
              <w:gridCol w:w="2409"/>
              <w:gridCol w:w="1985"/>
            </w:tblGrid>
            <w:tr w:rsidR="009D67C9" w:rsidRPr="00E2372C" w:rsidTr="0067093B">
              <w:trPr>
                <w:trHeight w:val="305"/>
              </w:trPr>
              <w:tc>
                <w:tcPr>
                  <w:tcW w:w="136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2372C">
                    <w:rPr>
                      <w:rFonts w:ascii="Times New Roman" w:hAnsi="Times New Roman"/>
                      <w:sz w:val="24"/>
                      <w:szCs w:val="24"/>
                    </w:rPr>
                    <w:t>чебный год</w:t>
                  </w:r>
                </w:p>
              </w:tc>
            </w:tr>
            <w:tr w:rsidR="009D67C9" w:rsidRPr="00E2372C" w:rsidTr="0067093B">
              <w:trPr>
                <w:trHeight w:val="305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67C9" w:rsidRPr="00E2372C" w:rsidTr="004235A5">
              <w:trPr>
                <w:trHeight w:val="427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A056A3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67C9" w:rsidRPr="00E2372C" w:rsidTr="004235A5">
              <w:trPr>
                <w:trHeight w:val="42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A056A3" w:rsidRDefault="004235A5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7C9" w:rsidRPr="00E2372C" w:rsidRDefault="009D67C9" w:rsidP="006709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4235A5">
        <w:trPr>
          <w:trHeight w:val="535"/>
        </w:trPr>
        <w:tc>
          <w:tcPr>
            <w:tcW w:w="851" w:type="dxa"/>
          </w:tcPr>
          <w:p w:rsidR="009D67C9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4884" w:type="dxa"/>
            <w:gridSpan w:val="2"/>
          </w:tcPr>
          <w:p w:rsidR="009D67C9" w:rsidRDefault="00BE5C8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C8D"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BE5C8D" w:rsidRDefault="00BE5C8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76"/>
              <w:gridCol w:w="1360"/>
              <w:gridCol w:w="1361"/>
              <w:gridCol w:w="1361"/>
              <w:gridCol w:w="1361"/>
              <w:gridCol w:w="1361"/>
            </w:tblGrid>
            <w:tr w:rsidR="00BE5C8D" w:rsidTr="003B4D7C">
              <w:trPr>
                <w:trHeight w:val="249"/>
              </w:trPr>
              <w:tc>
                <w:tcPr>
                  <w:tcW w:w="1304" w:type="dxa"/>
                  <w:vMerge w:val="restart"/>
                </w:tcPr>
                <w:p w:rsidR="00BE5C8D" w:rsidRPr="002D117F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                              </w:t>
                  </w:r>
                  <w:r w:rsidRPr="002D117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117F">
                    <w:rPr>
                      <w:rFonts w:ascii="Times New Roman" w:hAnsi="Times New Roman"/>
                      <w:sz w:val="24"/>
                      <w:szCs w:val="24"/>
                    </w:rPr>
                    <w:t>выпуска</w:t>
                  </w:r>
                </w:p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6804" w:type="dxa"/>
                  <w:gridSpan w:val="5"/>
                </w:tcPr>
                <w:p w:rsidR="00BE5C8D" w:rsidRDefault="00BE5C8D" w:rsidP="003B4D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 общего числа выпускников</w:t>
                  </w:r>
                </w:p>
              </w:tc>
            </w:tr>
            <w:tr w:rsidR="00BE5C8D" w:rsidTr="003B4D7C">
              <w:trPr>
                <w:trHeight w:val="1688"/>
              </w:trPr>
              <w:tc>
                <w:tcPr>
                  <w:tcW w:w="1304" w:type="dxa"/>
                  <w:vMerge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Трудоустроены %</w:t>
                  </w: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Продолжают образование %</w:t>
                  </w: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Призваны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армию %</w:t>
                  </w: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Находятся в отпуске по уходу за ребенком %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трудоустроены %</w:t>
                  </w:r>
                </w:p>
              </w:tc>
            </w:tr>
            <w:tr w:rsidR="00BE5C8D" w:rsidTr="003B4D7C">
              <w:tc>
                <w:tcPr>
                  <w:tcW w:w="1304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E5C8D" w:rsidTr="003B4D7C">
              <w:tc>
                <w:tcPr>
                  <w:tcW w:w="1304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E5C8D" w:rsidTr="003B4D7C">
              <w:tc>
                <w:tcPr>
                  <w:tcW w:w="1304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BE5C8D" w:rsidRDefault="00BE5C8D" w:rsidP="003B4D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E5C8D" w:rsidRPr="00E2372C" w:rsidRDefault="00BE5C8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1861"/>
        </w:trPr>
        <w:tc>
          <w:tcPr>
            <w:tcW w:w="851" w:type="dxa"/>
            <w:tcBorders>
              <w:bottom w:val="single" w:sz="4" w:space="0" w:color="auto"/>
            </w:tcBorders>
          </w:tcPr>
          <w:p w:rsidR="009D67C9" w:rsidRPr="00E2372C" w:rsidRDefault="009D67C9" w:rsidP="009D6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2"/>
          </w:tcPr>
          <w:p w:rsidR="009D67C9" w:rsidRPr="00E2372C" w:rsidRDefault="00F27C34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D67C9"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544"/>
              <w:gridCol w:w="4819"/>
              <w:gridCol w:w="3544"/>
            </w:tblGrid>
            <w:tr w:rsidR="009D67C9" w:rsidTr="0067093B">
              <w:tc>
                <w:tcPr>
                  <w:tcW w:w="1730" w:type="dxa"/>
                </w:tcPr>
                <w:p w:rsidR="009D67C9" w:rsidRPr="00A056A3" w:rsidRDefault="00F27C34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9D67C9" w:rsidRPr="00A056A3">
                    <w:rPr>
                      <w:rFonts w:ascii="Times New Roman" w:hAnsi="Times New Roman"/>
                      <w:sz w:val="24"/>
                      <w:szCs w:val="24"/>
                    </w:rPr>
                    <w:t>чебный год</w:t>
                  </w:r>
                </w:p>
              </w:tc>
              <w:tc>
                <w:tcPr>
                  <w:tcW w:w="3544" w:type="dxa"/>
                </w:tcPr>
                <w:p w:rsidR="009D67C9" w:rsidRPr="00A056A3" w:rsidRDefault="00F27C34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9D67C9" w:rsidRPr="00031325">
                    <w:rPr>
                      <w:rFonts w:ascii="Times New Roman" w:hAnsi="Times New Roman"/>
                      <w:sz w:val="24"/>
                      <w:szCs w:val="24"/>
                    </w:rPr>
                    <w:t>азвание и уровень мероприятия</w:t>
                  </w:r>
                </w:p>
              </w:tc>
              <w:tc>
                <w:tcPr>
                  <w:tcW w:w="4819" w:type="dxa"/>
                </w:tcPr>
                <w:p w:rsidR="009D67C9" w:rsidRPr="00A056A3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6A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3544" w:type="dxa"/>
                </w:tcPr>
                <w:p w:rsidR="009D67C9" w:rsidRPr="00A056A3" w:rsidRDefault="00F27C34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9D67C9" w:rsidRPr="00A056A3">
                    <w:rPr>
                      <w:rFonts w:ascii="Times New Roman" w:hAnsi="Times New Roman"/>
                      <w:sz w:val="24"/>
                      <w:szCs w:val="24"/>
                    </w:rPr>
                    <w:t>ровень результата</w:t>
                  </w:r>
                </w:p>
              </w:tc>
            </w:tr>
            <w:tr w:rsidR="009D67C9" w:rsidTr="0067093B">
              <w:tc>
                <w:tcPr>
                  <w:tcW w:w="1730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67C9" w:rsidTr="0067093B">
              <w:tc>
                <w:tcPr>
                  <w:tcW w:w="1730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67C9" w:rsidTr="0067093B">
              <w:tc>
                <w:tcPr>
                  <w:tcW w:w="1730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67C9" w:rsidRDefault="009D67C9" w:rsidP="006709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7C9" w:rsidRPr="00C5489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8D" w:rsidRPr="00A41636" w:rsidTr="0067093B">
        <w:trPr>
          <w:trHeight w:val="1861"/>
        </w:trPr>
        <w:tc>
          <w:tcPr>
            <w:tcW w:w="851" w:type="dxa"/>
            <w:tcBorders>
              <w:bottom w:val="single" w:sz="4" w:space="0" w:color="auto"/>
            </w:tcBorders>
          </w:tcPr>
          <w:p w:rsidR="00BE5C8D" w:rsidRPr="00E2372C" w:rsidRDefault="00BE5C8D" w:rsidP="009D6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C8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884" w:type="dxa"/>
            <w:gridSpan w:val="2"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C8D"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  <w:r w:rsidR="00F27C34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1614"/>
              <w:gridCol w:w="1293"/>
            </w:tblGrid>
            <w:tr w:rsidR="00BE5C8D" w:rsidRPr="00BE5C8D" w:rsidTr="003B4D7C">
              <w:tc>
                <w:tcPr>
                  <w:tcW w:w="807" w:type="dxa"/>
                </w:tcPr>
                <w:p w:rsidR="00BE5C8D" w:rsidRPr="00BE5C8D" w:rsidRDefault="00F27C34" w:rsidP="00BE5C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="00BE5C8D" w:rsidRPr="00BE5C8D">
                    <w:rPr>
                      <w:rFonts w:ascii="Times New Roman" w:hAnsi="Times New Roman"/>
                    </w:rPr>
                    <w:t>чебный год</w:t>
                  </w:r>
                </w:p>
              </w:tc>
              <w:tc>
                <w:tcPr>
                  <w:tcW w:w="1614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</w:rPr>
                  </w:pPr>
                  <w:r w:rsidRPr="00BE5C8D">
                    <w:rPr>
                      <w:rFonts w:ascii="Times New Roman" w:hAnsi="Times New Roman"/>
                    </w:rPr>
                    <w:t xml:space="preserve">Место </w:t>
                  </w:r>
                  <w:proofErr w:type="spellStart"/>
                  <w:r w:rsidRPr="00BE5C8D">
                    <w:rPr>
                      <w:rFonts w:ascii="Times New Roman" w:hAnsi="Times New Roman"/>
                    </w:rPr>
                    <w:t>пррактики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</w:rPr>
                  </w:pPr>
                  <w:r w:rsidRPr="00BE5C8D">
                    <w:rPr>
                      <w:rFonts w:ascii="Times New Roman" w:hAnsi="Times New Roman"/>
                    </w:rPr>
                    <w:t>ФИ, обучающегося</w:t>
                  </w:r>
                </w:p>
              </w:tc>
            </w:tr>
            <w:tr w:rsidR="00BE5C8D" w:rsidRPr="00BE5C8D" w:rsidTr="003B4D7C">
              <w:tc>
                <w:tcPr>
                  <w:tcW w:w="807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E5C8D" w:rsidRPr="00BE5C8D" w:rsidTr="003B4D7C">
              <w:tc>
                <w:tcPr>
                  <w:tcW w:w="807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E5C8D" w:rsidRPr="00BE5C8D" w:rsidTr="003B4D7C">
              <w:tc>
                <w:tcPr>
                  <w:tcW w:w="807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</w:tcPr>
                <w:p w:rsidR="00BE5C8D" w:rsidRPr="00BE5C8D" w:rsidRDefault="00BE5C8D" w:rsidP="00BE5C8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E5C8D" w:rsidRPr="00E2372C" w:rsidRDefault="00BE5C8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551"/>
        </w:trPr>
        <w:tc>
          <w:tcPr>
            <w:tcW w:w="15735" w:type="dxa"/>
            <w:gridSpan w:val="3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9D67C9" w:rsidRPr="00A41636" w:rsidTr="0067093B">
        <w:trPr>
          <w:trHeight w:val="574"/>
        </w:trPr>
        <w:tc>
          <w:tcPr>
            <w:tcW w:w="851" w:type="dxa"/>
            <w:vMerge w:val="restart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  <w:p w:rsidR="009D67C9" w:rsidRPr="00520E27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D67C9" w:rsidRPr="00520E27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E27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  <w:p w:rsidR="009D67C9" w:rsidRPr="00520E27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843"/>
              <w:gridCol w:w="3969"/>
              <w:gridCol w:w="2835"/>
              <w:gridCol w:w="3544"/>
            </w:tblGrid>
            <w:tr w:rsidR="00F27C34" w:rsidRPr="00B816A9" w:rsidTr="004B638F">
              <w:tc>
                <w:tcPr>
                  <w:tcW w:w="454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  <w:r w:rsidRPr="00B816A9">
                    <w:rPr>
                      <w:rFonts w:ascii="Times New Roman" w:hAnsi="Times New Roman"/>
                      <w:sz w:val="22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Название ресурса</w:t>
                  </w:r>
                </w:p>
              </w:tc>
              <w:tc>
                <w:tcPr>
                  <w:tcW w:w="3969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Вид ресурса (</w:t>
                  </w:r>
                  <w:proofErr w:type="gramStart"/>
                  <w:r w:rsidRPr="00B816A9">
                    <w:rPr>
                      <w:rFonts w:ascii="Times New Roman" w:hAnsi="Times New Roman"/>
                      <w:sz w:val="24"/>
                    </w:rPr>
                    <w:t>информационные</w:t>
                  </w:r>
                  <w:proofErr w:type="gramEnd"/>
                  <w:r w:rsidRPr="00B816A9">
                    <w:rPr>
                      <w:rFonts w:ascii="Times New Roman" w:hAnsi="Times New Roman"/>
                      <w:sz w:val="24"/>
                    </w:rPr>
                    <w:t>, практические, контрольные)</w:t>
                  </w:r>
                </w:p>
              </w:tc>
              <w:tc>
                <w:tcPr>
                  <w:tcW w:w="2835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Форма представления информации</w:t>
                  </w:r>
                </w:p>
              </w:tc>
              <w:tc>
                <w:tcPr>
                  <w:tcW w:w="3544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4"/>
                    </w:rPr>
                  </w:pPr>
                  <w:r w:rsidRPr="00B816A9">
                    <w:rPr>
                      <w:rFonts w:ascii="Times New Roman" w:hAnsi="Times New Roman"/>
                      <w:sz w:val="24"/>
                    </w:rPr>
                    <w:t>Гиперссылка на ресурс, обеспечивающий доступ к ЭОР</w:t>
                  </w:r>
                </w:p>
              </w:tc>
            </w:tr>
            <w:tr w:rsidR="00F27C34" w:rsidRPr="00B816A9" w:rsidTr="004B638F">
              <w:tc>
                <w:tcPr>
                  <w:tcW w:w="454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969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F27C34" w:rsidRPr="00B816A9" w:rsidTr="004B638F">
              <w:tc>
                <w:tcPr>
                  <w:tcW w:w="454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969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544" w:type="dxa"/>
                </w:tcPr>
                <w:p w:rsidR="00F27C34" w:rsidRPr="00B816A9" w:rsidRDefault="00F27C34" w:rsidP="004B638F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9D67C9" w:rsidRPr="00520E27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554"/>
        </w:trPr>
        <w:tc>
          <w:tcPr>
            <w:tcW w:w="851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9D67C9" w:rsidRPr="00E2372C" w:rsidRDefault="009D67C9" w:rsidP="00670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691"/>
        </w:trPr>
        <w:tc>
          <w:tcPr>
            <w:tcW w:w="851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701"/>
        </w:trPr>
        <w:tc>
          <w:tcPr>
            <w:tcW w:w="851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853"/>
        </w:trPr>
        <w:tc>
          <w:tcPr>
            <w:tcW w:w="851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544"/>
            </w:tblGrid>
            <w:tr w:rsidR="00F27C34" w:rsidRPr="000D7D72" w:rsidTr="000D7D72">
              <w:trPr>
                <w:trHeight w:val="836"/>
              </w:trPr>
              <w:tc>
                <w:tcPr>
                  <w:tcW w:w="2722" w:type="dxa"/>
                  <w:vAlign w:val="center"/>
                </w:tcPr>
                <w:p w:rsidR="00F27C34" w:rsidRPr="000D7D72" w:rsidRDefault="00F27C34" w:rsidP="000D7D7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D7D72">
                    <w:rPr>
                      <w:rFonts w:ascii="Times New Roman" w:hAnsi="Times New Roman"/>
                      <w:sz w:val="22"/>
                    </w:rPr>
                    <w:t>Образовательная технология</w:t>
                  </w:r>
                </w:p>
              </w:tc>
              <w:tc>
                <w:tcPr>
                  <w:tcW w:w="3544" w:type="dxa"/>
                  <w:vAlign w:val="center"/>
                </w:tcPr>
                <w:p w:rsidR="00F27C34" w:rsidRPr="000D7D72" w:rsidRDefault="00F27C34" w:rsidP="000D7D7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D7D72">
                    <w:rPr>
                      <w:rFonts w:ascii="Times New Roman" w:hAnsi="Times New Roman"/>
                      <w:sz w:val="22"/>
                    </w:rPr>
                    <w:t>Обоснование</w:t>
                  </w:r>
                </w:p>
                <w:p w:rsidR="00F27C34" w:rsidRPr="000D7D72" w:rsidRDefault="00F27C34" w:rsidP="000D7D72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D7D72">
                    <w:rPr>
                      <w:rFonts w:ascii="Times New Roman" w:hAnsi="Times New Roman"/>
                      <w:sz w:val="22"/>
                    </w:rPr>
                    <w:t>применения</w:t>
                  </w:r>
                </w:p>
              </w:tc>
            </w:tr>
            <w:tr w:rsidR="00F27C34" w:rsidRPr="00D50964" w:rsidTr="000D7D72">
              <w:trPr>
                <w:trHeight w:val="284"/>
              </w:trPr>
              <w:tc>
                <w:tcPr>
                  <w:tcW w:w="2722" w:type="dxa"/>
                </w:tcPr>
                <w:p w:rsidR="00F27C34" w:rsidRPr="00D50964" w:rsidRDefault="00F27C34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27C34" w:rsidRPr="00D50964" w:rsidRDefault="00F27C34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RPr="00D50964" w:rsidTr="000D7D72">
              <w:trPr>
                <w:trHeight w:val="178"/>
              </w:trPr>
              <w:tc>
                <w:tcPr>
                  <w:tcW w:w="2722" w:type="dxa"/>
                </w:tcPr>
                <w:p w:rsidR="00F27C34" w:rsidRPr="00D50964" w:rsidRDefault="00F27C34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F27C34" w:rsidRPr="00D50964" w:rsidRDefault="00F27C34" w:rsidP="004B63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7C9" w:rsidRPr="00520E27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823"/>
        </w:trPr>
        <w:tc>
          <w:tcPr>
            <w:tcW w:w="851" w:type="dxa"/>
            <w:vMerge w:val="restart"/>
          </w:tcPr>
          <w:p w:rsidR="004A35DD" w:rsidRPr="00E2372C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92" w:type="dxa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</w:p>
        </w:tc>
        <w:tc>
          <w:tcPr>
            <w:tcW w:w="13892" w:type="dxa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848"/>
        </w:trPr>
        <w:tc>
          <w:tcPr>
            <w:tcW w:w="851" w:type="dxa"/>
            <w:vMerge/>
            <w:vAlign w:val="center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892" w:type="dxa"/>
          </w:tcPr>
          <w:p w:rsidR="004A35DD" w:rsidRPr="00E2372C" w:rsidRDefault="004A35DD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833"/>
        </w:trPr>
        <w:tc>
          <w:tcPr>
            <w:tcW w:w="851" w:type="dxa"/>
            <w:vMerge w:val="restart"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717"/>
        </w:trPr>
        <w:tc>
          <w:tcPr>
            <w:tcW w:w="851" w:type="dxa"/>
            <w:vMerge/>
            <w:vAlign w:val="center"/>
          </w:tcPr>
          <w:p w:rsidR="009D67C9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591E5D" w:rsidRDefault="009D67C9" w:rsidP="006709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1E5D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543"/>
        </w:trPr>
        <w:tc>
          <w:tcPr>
            <w:tcW w:w="851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4884" w:type="dxa"/>
            <w:gridSpan w:val="2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692"/>
        </w:trPr>
        <w:tc>
          <w:tcPr>
            <w:tcW w:w="851" w:type="dxa"/>
            <w:vAlign w:val="center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884" w:type="dxa"/>
            <w:gridSpan w:val="2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681"/>
        </w:trPr>
        <w:tc>
          <w:tcPr>
            <w:tcW w:w="851" w:type="dxa"/>
            <w:vMerge w:val="restart"/>
            <w:vAlign w:val="center"/>
          </w:tcPr>
          <w:p w:rsidR="009D67C9" w:rsidRPr="00E2372C" w:rsidRDefault="009D67C9" w:rsidP="0067093B">
            <w:pPr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92" w:type="dxa"/>
          </w:tcPr>
          <w:p w:rsidR="009D67C9" w:rsidRPr="00E2372C" w:rsidRDefault="009D67C9" w:rsidP="006709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c>
          <w:tcPr>
            <w:tcW w:w="851" w:type="dxa"/>
            <w:vMerge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81"/>
        </w:trPr>
        <w:tc>
          <w:tcPr>
            <w:tcW w:w="851" w:type="dxa"/>
            <w:vMerge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3.6.3. </w:t>
            </w:r>
          </w:p>
        </w:tc>
        <w:tc>
          <w:tcPr>
            <w:tcW w:w="13892" w:type="dxa"/>
          </w:tcPr>
          <w:tbl>
            <w:tblPr>
              <w:tblStyle w:val="a3"/>
              <w:tblpPr w:leftFromText="180" w:rightFromText="180" w:tblpY="6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2019"/>
              <w:gridCol w:w="2019"/>
              <w:gridCol w:w="2019"/>
            </w:tblGrid>
            <w:tr w:rsidR="00F27C34" w:rsidRPr="00651CDD" w:rsidTr="004B638F">
              <w:tc>
                <w:tcPr>
                  <w:tcW w:w="2018" w:type="dxa"/>
                </w:tcPr>
                <w:p w:rsidR="00F27C34" w:rsidRPr="00651CDD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651CDD">
                    <w:rPr>
                      <w:rFonts w:ascii="Times New Roman" w:hAnsi="Times New Roman"/>
                    </w:rPr>
                    <w:t xml:space="preserve">Учебный год </w:t>
                  </w:r>
                </w:p>
              </w:tc>
              <w:tc>
                <w:tcPr>
                  <w:tcW w:w="2019" w:type="dxa"/>
                </w:tcPr>
                <w:p w:rsidR="00F27C34" w:rsidRPr="00651CDD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651CDD">
                    <w:rPr>
                      <w:rFonts w:ascii="Times New Roman" w:hAnsi="Times New Roman"/>
                    </w:rPr>
                    <w:t>Кол-во уч-ся в группе (</w:t>
                  </w:r>
                  <w:proofErr w:type="gramStart"/>
                  <w:r w:rsidRPr="00651CDD">
                    <w:rPr>
                      <w:rFonts w:ascii="Times New Roman" w:hAnsi="Times New Roman"/>
                    </w:rPr>
                    <w:t>ах</w:t>
                  </w:r>
                  <w:proofErr w:type="gramEnd"/>
                  <w:r w:rsidRPr="00651CD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019" w:type="dxa"/>
                </w:tcPr>
                <w:p w:rsidR="00F27C34" w:rsidRPr="00651CDD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651CDD">
                    <w:rPr>
                      <w:rFonts w:ascii="Times New Roman" w:hAnsi="Times New Roman"/>
                    </w:rPr>
                    <w:t xml:space="preserve">Совершено правонарушений </w:t>
                  </w:r>
                </w:p>
              </w:tc>
              <w:tc>
                <w:tcPr>
                  <w:tcW w:w="2019" w:type="dxa"/>
                </w:tcPr>
                <w:p w:rsidR="00F27C34" w:rsidRPr="00651CDD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651CDD">
                    <w:rPr>
                      <w:rFonts w:ascii="Times New Roman" w:hAnsi="Times New Roman"/>
                    </w:rPr>
                    <w:t>Снято с учета в ПДН</w:t>
                  </w:r>
                </w:p>
              </w:tc>
            </w:tr>
            <w:tr w:rsidR="00F27C34" w:rsidTr="004B638F">
              <w:tc>
                <w:tcPr>
                  <w:tcW w:w="2018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Tr="004B638F">
              <w:tc>
                <w:tcPr>
                  <w:tcW w:w="2018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Tr="004B638F">
              <w:tc>
                <w:tcPr>
                  <w:tcW w:w="2018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Tr="004B638F">
              <w:tc>
                <w:tcPr>
                  <w:tcW w:w="2018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Tr="004B638F">
              <w:tc>
                <w:tcPr>
                  <w:tcW w:w="2018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7C9" w:rsidRPr="00E2372C" w:rsidRDefault="00F27C34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C34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</w:tc>
      </w:tr>
      <w:tr w:rsidR="009D67C9" w:rsidRPr="00A41636" w:rsidTr="0067093B">
        <w:trPr>
          <w:trHeight w:val="437"/>
        </w:trPr>
        <w:tc>
          <w:tcPr>
            <w:tcW w:w="851" w:type="dxa"/>
            <w:vMerge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3.6.4. </w:t>
            </w:r>
          </w:p>
        </w:tc>
        <w:tc>
          <w:tcPr>
            <w:tcW w:w="13892" w:type="dxa"/>
          </w:tcPr>
          <w:p w:rsidR="00F27C34" w:rsidRPr="00F27C34" w:rsidRDefault="00F27C34" w:rsidP="00F2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C34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p w:rsidR="00F27C34" w:rsidRPr="00F27C34" w:rsidRDefault="00F27C34" w:rsidP="00F2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1624"/>
              <w:gridCol w:w="1623"/>
              <w:gridCol w:w="1624"/>
              <w:gridCol w:w="1624"/>
            </w:tblGrid>
            <w:tr w:rsidR="00F27C34" w:rsidRPr="00F27C34" w:rsidTr="004B638F"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F27C34">
                    <w:rPr>
                      <w:rFonts w:ascii="Times New Roman" w:hAnsi="Times New Roman"/>
                    </w:rPr>
                    <w:t xml:space="preserve">Группа </w:t>
                  </w: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F27C34">
                    <w:rPr>
                      <w:rFonts w:ascii="Times New Roman" w:hAnsi="Times New Roman"/>
                    </w:rPr>
                    <w:t xml:space="preserve">Учебный год </w:t>
                  </w:r>
                </w:p>
              </w:tc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F27C34">
                    <w:rPr>
                      <w:rFonts w:ascii="Times New Roman" w:hAnsi="Times New Roman"/>
                    </w:rPr>
                    <w:t>Кол-во уч-ся на начало года</w:t>
                  </w: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F27C34">
                    <w:rPr>
                      <w:rFonts w:ascii="Times New Roman" w:hAnsi="Times New Roman"/>
                    </w:rPr>
                    <w:t>Кол-во уч-ся на конец года</w:t>
                  </w: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</w:rPr>
                  </w:pPr>
                  <w:r w:rsidRPr="00F27C34">
                    <w:rPr>
                      <w:rFonts w:ascii="Times New Roman" w:hAnsi="Times New Roman"/>
                    </w:rPr>
                    <w:t>% сохранности контингента</w:t>
                  </w:r>
                </w:p>
              </w:tc>
            </w:tr>
            <w:tr w:rsidR="00F27C34" w:rsidRPr="00F27C34" w:rsidTr="004B638F"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C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RPr="00F27C34" w:rsidTr="004B638F"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RPr="00F27C34" w:rsidTr="004B638F"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RPr="00F27C34" w:rsidTr="004B638F"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7C34" w:rsidRPr="00F27C34" w:rsidTr="004B638F"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</w:tcPr>
                <w:p w:rsidR="00F27C34" w:rsidRPr="00F27C34" w:rsidRDefault="00F27C34" w:rsidP="00F27C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605"/>
        </w:trPr>
        <w:tc>
          <w:tcPr>
            <w:tcW w:w="851" w:type="dxa"/>
            <w:vMerge w:val="restart"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3.7.1. </w:t>
            </w:r>
          </w:p>
        </w:tc>
        <w:tc>
          <w:tcPr>
            <w:tcW w:w="13892" w:type="dxa"/>
            <w:vMerge w:val="restart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557"/>
        </w:trPr>
        <w:tc>
          <w:tcPr>
            <w:tcW w:w="851" w:type="dxa"/>
            <w:vMerge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3892" w:type="dxa"/>
            <w:vMerge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564"/>
        </w:trPr>
        <w:tc>
          <w:tcPr>
            <w:tcW w:w="851" w:type="dxa"/>
            <w:vMerge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892" w:type="dxa"/>
            <w:vMerge/>
          </w:tcPr>
          <w:p w:rsidR="009D67C9" w:rsidRPr="00E2372C" w:rsidRDefault="009D67C9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C9" w:rsidRPr="00A41636" w:rsidTr="0067093B">
        <w:trPr>
          <w:trHeight w:val="645"/>
        </w:trPr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9D67C9" w:rsidRPr="00E2372C" w:rsidRDefault="009D67C9" w:rsidP="0067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Параметр I</w:t>
            </w:r>
            <w:r w:rsidRPr="00E237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. Взаимодействие с участниками образовательного процесса</w:t>
            </w:r>
          </w:p>
        </w:tc>
      </w:tr>
      <w:tr w:rsidR="004A35DD" w:rsidRPr="00A41636" w:rsidTr="0067093B">
        <w:trPr>
          <w:trHeight w:val="755"/>
        </w:trPr>
        <w:tc>
          <w:tcPr>
            <w:tcW w:w="851" w:type="dxa"/>
            <w:vMerge w:val="restart"/>
            <w:vAlign w:val="center"/>
          </w:tcPr>
          <w:p w:rsidR="004A35DD" w:rsidRPr="00E2372C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92" w:type="dxa"/>
          </w:tcPr>
          <w:p w:rsidR="004A35DD" w:rsidRPr="00E2372C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4.1.1. </w:t>
            </w:r>
          </w:p>
        </w:tc>
        <w:tc>
          <w:tcPr>
            <w:tcW w:w="13892" w:type="dxa"/>
            <w:vMerge w:val="restart"/>
          </w:tcPr>
          <w:p w:rsidR="004A35DD" w:rsidRPr="00E2372C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836"/>
        </w:trPr>
        <w:tc>
          <w:tcPr>
            <w:tcW w:w="851" w:type="dxa"/>
            <w:vMerge/>
            <w:vAlign w:val="center"/>
          </w:tcPr>
          <w:p w:rsidR="004A35DD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Default="004A35DD" w:rsidP="004A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4.1.2. </w:t>
            </w:r>
          </w:p>
        </w:tc>
        <w:tc>
          <w:tcPr>
            <w:tcW w:w="13892" w:type="dxa"/>
            <w:vMerge/>
          </w:tcPr>
          <w:p w:rsidR="004A35DD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D" w:rsidRPr="00A41636" w:rsidTr="0067093B">
        <w:trPr>
          <w:trHeight w:val="836"/>
        </w:trPr>
        <w:tc>
          <w:tcPr>
            <w:tcW w:w="851" w:type="dxa"/>
            <w:vMerge/>
            <w:vAlign w:val="center"/>
          </w:tcPr>
          <w:p w:rsidR="004A35DD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5DD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13892" w:type="dxa"/>
          </w:tcPr>
          <w:p w:rsidR="004A35DD" w:rsidRDefault="004A35DD" w:rsidP="0067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7C9" w:rsidRPr="00773C78" w:rsidRDefault="009D67C9" w:rsidP="009D6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9D67C9" w:rsidRPr="00773C78" w:rsidRDefault="009D67C9" w:rsidP="009D6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73C7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цифровым способом)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 работника)</w:t>
      </w:r>
    </w:p>
    <w:p w:rsidR="009D67C9" w:rsidRDefault="009D67C9" w:rsidP="009D67C9">
      <w:pPr>
        <w:rPr>
          <w:rFonts w:ascii="Times New Roman" w:hAnsi="Times New Roman"/>
          <w:b/>
          <w:sz w:val="24"/>
          <w:szCs w:val="24"/>
        </w:rPr>
      </w:pPr>
    </w:p>
    <w:p w:rsidR="00BE115F" w:rsidRPr="00BE115F" w:rsidRDefault="00BE115F" w:rsidP="00BE1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__________________________________________________________________________________________________________</w:t>
      </w:r>
    </w:p>
    <w:p w:rsidR="00BE115F" w:rsidRPr="00BE115F" w:rsidRDefault="00BE115F" w:rsidP="00BE1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15F">
        <w:rPr>
          <w:rFonts w:ascii="Times New Roman" w:eastAsia="Times New Roman" w:hAnsi="Times New Roman"/>
          <w:sz w:val="20"/>
          <w:szCs w:val="20"/>
          <w:lang w:eastAsia="ru-RU"/>
        </w:rPr>
        <w:t>(ФИО работодателя)</w:t>
      </w:r>
    </w:p>
    <w:p w:rsidR="00BE115F" w:rsidRPr="00BE115F" w:rsidRDefault="00BE115F" w:rsidP="00BE1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подтверждает достоверность информации, представленной в модельном паспорте</w:t>
      </w:r>
    </w:p>
    <w:p w:rsidR="00BE115F" w:rsidRPr="00BE115F" w:rsidRDefault="00BE115F" w:rsidP="00BE1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15F" w:rsidRPr="00BE115F" w:rsidRDefault="00BE115F" w:rsidP="00BE1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BE115F" w:rsidRPr="00BE115F" w:rsidRDefault="00BE115F" w:rsidP="00BE115F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педагогического работника)</w:t>
      </w:r>
    </w:p>
    <w:p w:rsidR="00BE115F" w:rsidRPr="00BE115F" w:rsidRDefault="00BE115F" w:rsidP="00BE115F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15F" w:rsidRPr="00BE115F" w:rsidRDefault="00BE115F" w:rsidP="00BE115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аттестуемог</w:t>
      </w:r>
      <w:proofErr w:type="gramStart"/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 xml:space="preserve">ой) с целью установления ______________________________ квалификационной категории по должности </w:t>
      </w:r>
    </w:p>
    <w:p w:rsidR="00BE115F" w:rsidRPr="00BE115F" w:rsidRDefault="00BE115F" w:rsidP="00BE115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 указать квалификационную категорию</w:t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 xml:space="preserve">)   </w:t>
      </w:r>
    </w:p>
    <w:p w:rsidR="00BE115F" w:rsidRPr="00BE115F" w:rsidRDefault="00BE115F" w:rsidP="00BE115F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BE11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115F" w:rsidRPr="00BE115F" w:rsidRDefault="00BE115F" w:rsidP="00BE115F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1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(указать должность)</w:t>
      </w:r>
    </w:p>
    <w:p w:rsidR="00BE115F" w:rsidRPr="00BE115F" w:rsidRDefault="00BE115F" w:rsidP="00BE1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15F" w:rsidRPr="00BE115F" w:rsidRDefault="00BE115F" w:rsidP="00BE1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Дата ______________</w:t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BE115F" w:rsidRPr="00BE115F" w:rsidRDefault="00BE115F" w:rsidP="00BE115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115F">
        <w:rPr>
          <w:rFonts w:ascii="Times New Roman" w:eastAsia="Times New Roman" w:hAnsi="Times New Roman"/>
          <w:sz w:val="20"/>
          <w:szCs w:val="20"/>
          <w:lang w:eastAsia="ru-RU"/>
        </w:rPr>
        <w:t>(подпись работодателя)</w:t>
      </w:r>
    </w:p>
    <w:p w:rsidR="00BE115F" w:rsidRPr="00BE115F" w:rsidRDefault="00BE115F" w:rsidP="00BE1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5F">
        <w:rPr>
          <w:rFonts w:ascii="Times New Roman" w:eastAsia="Times New Roman" w:hAnsi="Times New Roman"/>
          <w:sz w:val="24"/>
          <w:szCs w:val="24"/>
          <w:lang w:eastAsia="ru-RU"/>
        </w:rPr>
        <w:t>МП.</w:t>
      </w:r>
    </w:p>
    <w:p w:rsidR="0094523B" w:rsidRPr="009D67C9" w:rsidRDefault="0094523B" w:rsidP="00BE1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4523B" w:rsidRPr="009D67C9" w:rsidSect="000A62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C9"/>
    <w:rsid w:val="00081826"/>
    <w:rsid w:val="000D7D72"/>
    <w:rsid w:val="004235A5"/>
    <w:rsid w:val="004A35DD"/>
    <w:rsid w:val="0094523B"/>
    <w:rsid w:val="009D67C9"/>
    <w:rsid w:val="00B06998"/>
    <w:rsid w:val="00BE115F"/>
    <w:rsid w:val="00BE5C8D"/>
    <w:rsid w:val="00CE0029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Косымова Ольга Абдуловна</cp:lastModifiedBy>
  <cp:revision>7</cp:revision>
  <dcterms:created xsi:type="dcterms:W3CDTF">2014-07-08T00:50:00Z</dcterms:created>
  <dcterms:modified xsi:type="dcterms:W3CDTF">2014-11-17T02:27:00Z</dcterms:modified>
</cp:coreProperties>
</file>